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23F" w:rsidRPr="00763D1D" w:rsidRDefault="00466C3C" w:rsidP="005D68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Экономика</w:t>
      </w:r>
      <w:r w:rsidR="00BB41F6">
        <w:rPr>
          <w:rFonts w:ascii="Times New Roman" w:hAnsi="Times New Roman" w:cs="Times New Roman"/>
          <w:b/>
          <w:sz w:val="32"/>
          <w:szCs w:val="32"/>
        </w:rPr>
        <w:t>_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B41F6" w:rsidRPr="00BB41F6">
        <w:rPr>
          <w:rFonts w:ascii="Times New Roman" w:hAnsi="Times New Roman" w:cs="Times New Roman"/>
          <w:b/>
          <w:sz w:val="32"/>
          <w:szCs w:val="32"/>
        </w:rPr>
        <w:t xml:space="preserve">Бухгалтерский учет, анализ и </w:t>
      </w:r>
      <w:proofErr w:type="spellStart"/>
      <w:r w:rsidR="00BB41F6" w:rsidRPr="00BB41F6">
        <w:rPr>
          <w:rFonts w:ascii="Times New Roman" w:hAnsi="Times New Roman" w:cs="Times New Roman"/>
          <w:b/>
          <w:sz w:val="32"/>
          <w:szCs w:val="32"/>
        </w:rPr>
        <w:t>аудит</w:t>
      </w:r>
      <w:r>
        <w:rPr>
          <w:rFonts w:ascii="Times New Roman" w:hAnsi="Times New Roman" w:cs="Times New Roman"/>
          <w:b/>
          <w:sz w:val="32"/>
          <w:szCs w:val="32"/>
        </w:rPr>
        <w:t>_магистратура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885D6F">
        <w:rPr>
          <w:rFonts w:ascii="Times New Roman" w:hAnsi="Times New Roman" w:cs="Times New Roman"/>
          <w:b/>
          <w:sz w:val="32"/>
          <w:szCs w:val="32"/>
        </w:rPr>
        <w:t>21</w:t>
      </w:r>
      <w:r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10992"/>
      </w:tblGrid>
      <w:tr w:rsidR="003E723F" w:rsidRPr="00C0315E" w:rsidTr="00BE3082">
        <w:tc>
          <w:tcPr>
            <w:tcW w:w="3794" w:type="dxa"/>
          </w:tcPr>
          <w:p w:rsidR="003E723F" w:rsidRPr="00C0315E" w:rsidRDefault="003E723F" w:rsidP="00BE3082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0992" w:type="dxa"/>
          </w:tcPr>
          <w:p w:rsidR="003E723F" w:rsidRPr="00C0315E" w:rsidRDefault="003E723F" w:rsidP="00BE3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Список </w:t>
            </w:r>
            <w:proofErr w:type="gramStart"/>
            <w:r w:rsidRPr="00C0315E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литературы</w:t>
            </w:r>
            <w:proofErr w:type="gramEnd"/>
            <w:r w:rsidRPr="00C031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рекомендованный библиотекой</w:t>
            </w:r>
          </w:p>
        </w:tc>
      </w:tr>
      <w:tr w:rsidR="003E723F" w:rsidRPr="00C0315E" w:rsidTr="00BE3082">
        <w:tc>
          <w:tcPr>
            <w:tcW w:w="3794" w:type="dxa"/>
          </w:tcPr>
          <w:p w:rsidR="003E723F" w:rsidRPr="00C0315E" w:rsidRDefault="003E723F" w:rsidP="00BE3082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2" w:type="dxa"/>
          </w:tcPr>
          <w:p w:rsidR="003E723F" w:rsidRPr="00C0315E" w:rsidRDefault="003E723F" w:rsidP="00BE3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75A3" w:rsidRPr="00C0315E" w:rsidTr="00BE3082">
        <w:tc>
          <w:tcPr>
            <w:tcW w:w="3794" w:type="dxa"/>
          </w:tcPr>
          <w:p w:rsidR="00F675A3" w:rsidRPr="00C0315E" w:rsidRDefault="00F675A3" w:rsidP="00171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Критический анализ и теория аргументации</w:t>
            </w:r>
          </w:p>
        </w:tc>
        <w:tc>
          <w:tcPr>
            <w:tcW w:w="10992" w:type="dxa"/>
          </w:tcPr>
          <w:p w:rsidR="00F675A3" w:rsidRPr="00C0315E" w:rsidRDefault="00F675A3" w:rsidP="00171E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F675A3" w:rsidRPr="00C0315E" w:rsidRDefault="00F675A3" w:rsidP="005D1FB7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Тульчинский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Г. Л.  Логика и теория аргументации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Л.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Тульчинский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С. С. Гусев, С. В. Герасимов ; под редакцией Г. Л.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Тульчинского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2020. — 233 с. — (Высшее образование).  — URL: https://urait.ru/bcode/450714 </w:t>
            </w:r>
          </w:p>
          <w:p w:rsidR="00F675A3" w:rsidRPr="00C0315E" w:rsidRDefault="00F675A3" w:rsidP="005D1FB7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Егоров, А. Г.  Логика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Г. Егоров, Ю. А.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Грибер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 — 3-е изд.,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2020. — 143 с. — (Высшее образование). — URL: https://urait.ru/bcode/456108 </w:t>
            </w:r>
          </w:p>
          <w:p w:rsidR="00F675A3" w:rsidRPr="00C0315E" w:rsidRDefault="00F675A3" w:rsidP="005D1FB7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Кожеурова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Н. С.  Логика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С.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Кожеурова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320 с. — (Высшее образование). — URL: https://urait.ru/bcode/468372 </w:t>
            </w:r>
          </w:p>
          <w:p w:rsidR="00F675A3" w:rsidRPr="00C0315E" w:rsidRDefault="00F675A3" w:rsidP="00171E9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5A3" w:rsidRPr="00C0315E" w:rsidRDefault="00F675A3" w:rsidP="00171E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F675A3" w:rsidRPr="00C0315E" w:rsidRDefault="00F675A3" w:rsidP="005D1FB7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Михалкин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Н. В.  Логика и аргументация для юристов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В.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Михалкин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 — 4-е изд.,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365 с. — (Высшее образование). — URL: https://urait.ru/bcode/468504 </w:t>
            </w:r>
          </w:p>
          <w:p w:rsidR="00F675A3" w:rsidRPr="00C0315E" w:rsidRDefault="00F675A3" w:rsidP="005D1FB7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Иванова, В. А. Логика и аргументация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 А. Иванова. — Москва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Прометей, 2018. — 94 c. — URL: </w:t>
            </w:r>
            <w:hyperlink r:id="rId7" w:history="1">
              <w:r w:rsidRPr="00C0315E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http://www.iprbookshop.ru/94444.html</w:t>
              </w:r>
            </w:hyperlink>
          </w:p>
          <w:p w:rsidR="00F675A3" w:rsidRPr="00C0315E" w:rsidRDefault="00F675A3" w:rsidP="005D1FB7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Михайлов, К. А.  Логика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К. А. Михайлов. — 3-е изд.,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2020. — 467 с. — (Высшее образование). — URL: https://urait.ru/bcode/449897 </w:t>
            </w:r>
          </w:p>
        </w:tc>
      </w:tr>
      <w:tr w:rsidR="00BE1AFB" w:rsidRPr="00C0315E" w:rsidTr="00BE3082">
        <w:tc>
          <w:tcPr>
            <w:tcW w:w="3794" w:type="dxa"/>
          </w:tcPr>
          <w:p w:rsidR="00BE1AFB" w:rsidRPr="00C0315E" w:rsidRDefault="00BE1AFB" w:rsidP="003051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sz w:val="24"/>
                <w:szCs w:val="24"/>
              </w:rPr>
              <w:t>Деловые и научные коммуникации</w:t>
            </w:r>
          </w:p>
        </w:tc>
        <w:tc>
          <w:tcPr>
            <w:tcW w:w="10992" w:type="dxa"/>
          </w:tcPr>
          <w:p w:rsidR="00F675A3" w:rsidRPr="00C0315E" w:rsidRDefault="00F675A3" w:rsidP="00F67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литература:</w:t>
            </w:r>
          </w:p>
          <w:p w:rsidR="00F675A3" w:rsidRPr="00C0315E" w:rsidRDefault="00F675A3" w:rsidP="00F67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5A3" w:rsidRPr="00C0315E" w:rsidRDefault="00F675A3" w:rsidP="005D1FB7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Войтик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Н. В.  Речевая коммуникация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В.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Войтик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2020. — 125 с. — (Высшее образование). — ISBN 978-5-534-09922-5. — Текст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8" w:history="1">
              <w:r w:rsidRPr="00C0315E">
                <w:rPr>
                  <w:rFonts w:ascii="Times New Roman" w:hAnsi="Times New Roman" w:cs="Times New Roman"/>
                  <w:sz w:val="24"/>
                  <w:szCs w:val="24"/>
                </w:rPr>
                <w:t>https://urait.ru/bcode/453039</w:t>
              </w:r>
            </w:hyperlink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75A3" w:rsidRPr="00C0315E" w:rsidRDefault="00F675A3" w:rsidP="005D1FB7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Скибицкий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Э. Г.  Научные коммуникации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Э. Г.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Скибицкий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Е. Т.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Китова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204 с. — (Высшее образование). — URL: https://urait.ru/bcode/474872 </w:t>
            </w:r>
          </w:p>
          <w:p w:rsidR="00F675A3" w:rsidRPr="00C0315E" w:rsidRDefault="00F675A3" w:rsidP="005D1FB7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 речи. Научная речь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Химик [и др.] ; под редакцией В. В. Химика, Л. Б. Волковой. — 2-е изд.,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270 с. — (Высшее образование).  — URL: https://urait.ru/bcode/470400 </w:t>
            </w:r>
          </w:p>
          <w:p w:rsidR="00F675A3" w:rsidRPr="00C0315E" w:rsidRDefault="00F675A3" w:rsidP="00F675A3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75A3" w:rsidRPr="00C0315E" w:rsidRDefault="00F675A3" w:rsidP="00F675A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</w:t>
            </w:r>
          </w:p>
          <w:p w:rsidR="00F675A3" w:rsidRPr="00C0315E" w:rsidRDefault="00F675A3" w:rsidP="005D1FB7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Короткина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И. Б.  Академическое письмо: процесс, продукт и практика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Б.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Короткина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295 с. — (Высшее образование).  — URL: </w:t>
            </w:r>
            <w:hyperlink r:id="rId9" w:history="1">
              <w:r w:rsidRPr="00C0315E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https://urait.ru/bcode/468897</w:t>
              </w:r>
            </w:hyperlink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75A3" w:rsidRPr="00C0315E" w:rsidRDefault="00F675A3" w:rsidP="005D1FB7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Спивак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В. А.  Деловые коммуникации. Теория и практика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/ В. А.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Спивак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2019. — 460 с. — URL: https://urait.ru/bcode/426318 </w:t>
            </w:r>
          </w:p>
          <w:p w:rsidR="00F675A3" w:rsidRPr="00C0315E" w:rsidRDefault="00F675A3" w:rsidP="005D1FB7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Колышкина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Т. Б.  Деловые коммуникации, документооборот и делопроизводство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Б.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Колышкина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И. В.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Шустина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2020. — 163 с. — URL: https://urait.ru/bcode/452463 </w:t>
            </w:r>
          </w:p>
          <w:p w:rsidR="00BE1AFB" w:rsidRPr="00C0315E" w:rsidRDefault="00F675A3" w:rsidP="005D1FB7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Дзялошинский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И. М.  Деловые коммуникации. Теория и практика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И. М.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Дзялошинский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М. А.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Пильгун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2019. — 433 с. — URL: https://urait.ru/bcode/425851</w:t>
            </w:r>
          </w:p>
        </w:tc>
      </w:tr>
      <w:tr w:rsidR="00F675A3" w:rsidRPr="00C0315E" w:rsidTr="00BE3082">
        <w:tc>
          <w:tcPr>
            <w:tcW w:w="3794" w:type="dxa"/>
          </w:tcPr>
          <w:p w:rsidR="00F675A3" w:rsidRPr="00C0315E" w:rsidRDefault="00F675A3" w:rsidP="003051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научной деятельности</w:t>
            </w:r>
          </w:p>
        </w:tc>
        <w:tc>
          <w:tcPr>
            <w:tcW w:w="10992" w:type="dxa"/>
          </w:tcPr>
          <w:p w:rsidR="00F675A3" w:rsidRPr="00C0315E" w:rsidRDefault="00F675A3" w:rsidP="00F675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</w:t>
            </w:r>
          </w:p>
          <w:p w:rsidR="00F675A3" w:rsidRPr="00C0315E" w:rsidRDefault="00F675A3" w:rsidP="005D1FB7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Куклина, Е. Н.  Организация самостоятельной работы студента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Н. Куклина, М. А.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Мазниченко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И. А.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Мушкина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235 с. — (Высшее образование). — URL: https://urait.ru/bcode/471679 </w:t>
            </w:r>
          </w:p>
          <w:p w:rsidR="00F675A3" w:rsidRPr="00C0315E" w:rsidRDefault="00F675A3" w:rsidP="005D1FB7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Емельянова, И. Н.  Основы научной деятельности студента. Магистерская диссертация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Н. Емельянова. — Москва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2020. — 115 с. — URL: </w:t>
            </w:r>
            <w:hyperlink r:id="rId10" w:history="1">
              <w:r w:rsidRPr="00C0315E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https://urait.ru/bcode/455367</w:t>
              </w:r>
            </w:hyperlink>
          </w:p>
          <w:p w:rsidR="00F675A3" w:rsidRPr="00C0315E" w:rsidRDefault="00F675A3" w:rsidP="005D1FB7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Федорова, М. А.  Дидактическая концепция формирования учебной самостоятельной деятельности студентов в вузе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 / М. А. Федорова. — Москва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2020. — 331 с. — (Актуальные монографии).  — URL: https://urait.ru/bcode/457297</w:t>
            </w:r>
          </w:p>
          <w:p w:rsidR="00F675A3" w:rsidRPr="00C0315E" w:rsidRDefault="00F675A3" w:rsidP="00F675A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5A3" w:rsidRPr="00C0315E" w:rsidRDefault="00F675A3" w:rsidP="00F675A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</w:t>
            </w:r>
          </w:p>
          <w:p w:rsidR="00F675A3" w:rsidRPr="00C0315E" w:rsidRDefault="00F675A3" w:rsidP="005D1FB7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Технология профессионально-ориентированного обучения в высшей школе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 / П. И. Образцов, А. И.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Уман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М. Я.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; под редакцией В. А.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Сластенина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 — 3-е изд.,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2020. — 258 с. — URL: https://urait.ru/bcode/453412 </w:t>
            </w:r>
          </w:p>
          <w:p w:rsidR="00F675A3" w:rsidRPr="00C0315E" w:rsidRDefault="00F675A3" w:rsidP="005D1FB7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Карандашев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В. Н.  Методология и методы психологического исследования. Выполнение квалификационных работ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Н.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Карандашев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 — 4-е изд.,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132 с. — (Высшее образование).  — URL: </w:t>
            </w:r>
            <w:hyperlink r:id="rId11" w:history="1">
              <w:r w:rsidRPr="00C031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https://urait.ru/bcode/474298</w:t>
              </w:r>
            </w:hyperlink>
          </w:p>
          <w:p w:rsidR="00F675A3" w:rsidRPr="00C0315E" w:rsidRDefault="00F675A3" w:rsidP="005D1FB7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Федорова, М. А.  Формирование учебной самостоятельной деятельности студентов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М. А. Федорова. — Москва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2021. — 331 с. — (Высшее образование). — URL: https://urait.ru/bcode/476481</w:t>
            </w:r>
          </w:p>
        </w:tc>
      </w:tr>
      <w:tr w:rsidR="00F675A3" w:rsidRPr="00C0315E" w:rsidTr="00BE3082">
        <w:tc>
          <w:tcPr>
            <w:tcW w:w="3794" w:type="dxa"/>
          </w:tcPr>
          <w:p w:rsidR="00F675A3" w:rsidRPr="00C0315E" w:rsidRDefault="00F675A3" w:rsidP="00171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31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Коучинг</w:t>
            </w:r>
            <w:proofErr w:type="spellEnd"/>
            <w:r w:rsidRPr="00C031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команд</w:t>
            </w:r>
          </w:p>
        </w:tc>
        <w:tc>
          <w:tcPr>
            <w:tcW w:w="10992" w:type="dxa"/>
          </w:tcPr>
          <w:p w:rsidR="00F675A3" w:rsidRPr="00C0315E" w:rsidRDefault="00F675A3" w:rsidP="00171E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</w:t>
            </w:r>
          </w:p>
          <w:p w:rsidR="00F675A3" w:rsidRPr="00C0315E" w:rsidRDefault="00F675A3" w:rsidP="005D1FB7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Антонова, Н. В. 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в бизнесе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В. Антонова, Л. В.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Казинцева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Н. А.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202 с. — (Высшее образование). — URL: https://urait.ru/bcode/477238 </w:t>
            </w:r>
          </w:p>
          <w:p w:rsidR="00F675A3" w:rsidRPr="00C0315E" w:rsidRDefault="00F675A3" w:rsidP="005D1FB7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Кларин, М. В.  Корпоративный тренинг, наставничество,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М. В. Кларин. — Москва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2020. — 288 с. — (Высшее образование). — URL: https://urait.ru/bcode/452504 </w:t>
            </w:r>
          </w:p>
          <w:p w:rsidR="00F675A3" w:rsidRPr="00C0315E" w:rsidRDefault="00F675A3" w:rsidP="005D1FB7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и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персонала в организации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В. Антонова [и др.] ; под редакцией Н. В. Антоновой, Н. Л. Ивановой. — Москва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370 с. — (Высшее образование).  — URL: https://urait.ru/bcode/469062 </w:t>
            </w:r>
          </w:p>
          <w:p w:rsidR="00F675A3" w:rsidRPr="00C0315E" w:rsidRDefault="00F675A3" w:rsidP="00171E9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5A3" w:rsidRPr="00C0315E" w:rsidRDefault="00F675A3" w:rsidP="00171E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</w:t>
            </w:r>
          </w:p>
          <w:p w:rsidR="00F675A3" w:rsidRPr="00C0315E" w:rsidRDefault="00F675A3" w:rsidP="005D1FB7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Джон,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Уитмор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Внутренняя сила лидера: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как метод управления персоналом /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Уитмор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Джон. — 3-е изд. — Москва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Альпина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Паблишер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2020. — 310 c. — URL: </w:t>
            </w:r>
            <w:hyperlink r:id="rId12" w:history="1">
              <w:r w:rsidRPr="00C0315E">
                <w:rPr>
                  <w:rFonts w:ascii="Times New Roman" w:hAnsi="Times New Roman" w:cs="Times New Roman"/>
                  <w:sz w:val="24"/>
                  <w:szCs w:val="24"/>
                </w:rPr>
                <w:t>http://www.iprbookshop.ru/93056.html</w:t>
              </w:r>
            </w:hyperlink>
          </w:p>
          <w:p w:rsidR="00F675A3" w:rsidRPr="00C0315E" w:rsidRDefault="00F675A3" w:rsidP="005D1FB7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Аткинсон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Мэрилин Жизнь в потоке: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/ Мэрилин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Аткинсон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. — 3-е изд. — Москва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Альпина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Паблишер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2019. — 332 c. — URL: </w:t>
            </w:r>
            <w:hyperlink r:id="rId13" w:history="1">
              <w:r w:rsidRPr="00C0315E">
                <w:rPr>
                  <w:rFonts w:ascii="Times New Roman" w:hAnsi="Times New Roman" w:cs="Times New Roman"/>
                  <w:sz w:val="24"/>
                  <w:szCs w:val="24"/>
                </w:rPr>
                <w:t>http://www.iprbookshop.ru/82944.html</w:t>
              </w:r>
            </w:hyperlink>
          </w:p>
          <w:p w:rsidR="00F675A3" w:rsidRPr="00C0315E" w:rsidRDefault="00F675A3" w:rsidP="005D1FB7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Шекшня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С. Как эффективно управлять свободными людьми: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/ С.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Шекшня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. — 2-е изд. — Москва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Альпина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Паблишер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2019. — 208 c.— URL: http://www.iprbookshop.ru/82897.html</w:t>
            </w:r>
          </w:p>
        </w:tc>
      </w:tr>
      <w:tr w:rsidR="00F675A3" w:rsidRPr="00C0315E" w:rsidTr="00BE3082">
        <w:tc>
          <w:tcPr>
            <w:tcW w:w="3794" w:type="dxa"/>
          </w:tcPr>
          <w:p w:rsidR="00F675A3" w:rsidRPr="00C0315E" w:rsidRDefault="00F675A3" w:rsidP="00171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 успеха и </w:t>
            </w:r>
            <w:proofErr w:type="spellStart"/>
            <w:r w:rsidRPr="00C0315E">
              <w:rPr>
                <w:rFonts w:ascii="Times New Roman" w:hAnsi="Times New Roman" w:cs="Times New Roman"/>
                <w:b/>
                <w:sz w:val="24"/>
                <w:szCs w:val="24"/>
              </w:rPr>
              <w:t>самоосознанность</w:t>
            </w:r>
            <w:proofErr w:type="spellEnd"/>
          </w:p>
        </w:tc>
        <w:tc>
          <w:tcPr>
            <w:tcW w:w="10992" w:type="dxa"/>
          </w:tcPr>
          <w:p w:rsidR="00F675A3" w:rsidRPr="00C0315E" w:rsidRDefault="00F675A3" w:rsidP="00171E9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</w:t>
            </w:r>
          </w:p>
          <w:p w:rsidR="00F675A3" w:rsidRPr="00C0315E" w:rsidRDefault="00F675A3" w:rsidP="005D1FB7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Савинова, С. Ю.  Лидерство в бизнесе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Ю. Савинова, Е. Н. Васильева. — 2-е изд.,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280 с. — (Высшее образование). — URL: </w:t>
            </w:r>
            <w:hyperlink r:id="rId14" w:history="1">
              <w:r w:rsidRPr="00C0315E">
                <w:rPr>
                  <w:rFonts w:ascii="Times New Roman" w:hAnsi="Times New Roman" w:cs="Times New Roman"/>
                  <w:sz w:val="24"/>
                  <w:szCs w:val="24"/>
                </w:rPr>
                <w:t>https://urait.ru/bcode/476054</w:t>
              </w:r>
            </w:hyperlink>
          </w:p>
          <w:p w:rsidR="00F675A3" w:rsidRPr="00C0315E" w:rsidRDefault="00F675A3" w:rsidP="005D1FB7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Спивак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В. А.  Лидерство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Спивак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301 с. — (Высшее образование). — URL: https://urait.ru/bcode/469174 </w:t>
            </w:r>
          </w:p>
          <w:p w:rsidR="00F675A3" w:rsidRPr="00C0315E" w:rsidRDefault="00F675A3" w:rsidP="005D1FB7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Селезнева, Е. В.  Лидерство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В. Селезнева. — Москва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429 с. — (Высшее образование). — URL: https://urait.ru/bcode/468789 </w:t>
            </w:r>
          </w:p>
          <w:p w:rsidR="00F675A3" w:rsidRPr="00C0315E" w:rsidRDefault="00F675A3" w:rsidP="00171E9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5A3" w:rsidRPr="00C0315E" w:rsidRDefault="00F675A3" w:rsidP="00171E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</w:t>
            </w:r>
          </w:p>
          <w:p w:rsidR="00F675A3" w:rsidRPr="00C0315E" w:rsidRDefault="00F675A3" w:rsidP="005D1FB7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Розин, М. Успех без стратегии: Технологии гибкого менеджмента / М. 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Розин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Альпина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Паблишер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2019. — 336 c. — URL: </w:t>
            </w:r>
            <w:hyperlink r:id="rId15" w:history="1">
              <w:r w:rsidRPr="00C0315E">
                <w:rPr>
                  <w:rFonts w:ascii="Times New Roman" w:hAnsi="Times New Roman" w:cs="Times New Roman"/>
                  <w:sz w:val="24"/>
                  <w:szCs w:val="24"/>
                </w:rPr>
                <w:t>http://www.iprbookshop.ru/82368.html</w:t>
              </w:r>
            </w:hyperlink>
          </w:p>
          <w:p w:rsidR="00F675A3" w:rsidRPr="00C0315E" w:rsidRDefault="00F675A3" w:rsidP="005D1FB7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Саймон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Вайн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Успех — не случайность: законы карьерного роста /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Вайн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Саймон</w:t>
            </w:r>
            <w:proofErr w:type="spellEnd"/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А. Никольского. — Москва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Альпина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Паблишер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2019. — 256 c. — URL: </w:t>
            </w:r>
            <w:hyperlink r:id="rId16" w:history="1">
              <w:r w:rsidRPr="00C0315E">
                <w:rPr>
                  <w:rFonts w:ascii="Times New Roman" w:hAnsi="Times New Roman" w:cs="Times New Roman"/>
                  <w:sz w:val="24"/>
                  <w:szCs w:val="24"/>
                </w:rPr>
                <w:t>http://www.iprbookshop.ru/86899.html</w:t>
              </w:r>
            </w:hyperlink>
          </w:p>
          <w:p w:rsidR="00F675A3" w:rsidRPr="00C0315E" w:rsidRDefault="00F675A3" w:rsidP="005D1FB7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Спивак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В. А.  Лидерство. Практикум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А.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Спивак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361 с. — (Высшее образование). — URL: https://urait.ru/bcode/468918 </w:t>
            </w:r>
          </w:p>
        </w:tc>
      </w:tr>
      <w:tr w:rsidR="00F675A3" w:rsidRPr="00C0315E" w:rsidTr="00BE3082">
        <w:tc>
          <w:tcPr>
            <w:tcW w:w="3794" w:type="dxa"/>
          </w:tcPr>
          <w:p w:rsidR="00F675A3" w:rsidRPr="00C0315E" w:rsidRDefault="00F675A3" w:rsidP="00171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Современные проблемы экономической науки</w:t>
            </w:r>
          </w:p>
        </w:tc>
        <w:tc>
          <w:tcPr>
            <w:tcW w:w="10992" w:type="dxa"/>
          </w:tcPr>
          <w:p w:rsidR="00F675A3" w:rsidRPr="00C0315E" w:rsidRDefault="00F675A3" w:rsidP="00171E9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</w:t>
            </w:r>
          </w:p>
          <w:p w:rsidR="00F675A3" w:rsidRPr="00C0315E" w:rsidRDefault="00F675A3" w:rsidP="005D1FB7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История и философия науки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В.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Бряник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О. Н.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Томюк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Е. П. Стародубцева, Л. Д.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Ламберов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; под общей редакцией Н. В.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Бряник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2020. — 290 с. — (Высшее образование). — URL: </w:t>
            </w:r>
            <w:hyperlink r:id="rId17" w:history="1">
              <w:r w:rsidRPr="00C0315E">
                <w:rPr>
                  <w:rFonts w:ascii="Times New Roman" w:hAnsi="Times New Roman" w:cs="Times New Roman"/>
                  <w:sz w:val="24"/>
                  <w:szCs w:val="24"/>
                </w:rPr>
                <w:t>https://urait.ru/bcode/455404</w:t>
              </w:r>
            </w:hyperlink>
          </w:p>
          <w:p w:rsidR="00F675A3" w:rsidRPr="00C0315E" w:rsidRDefault="00F675A3" w:rsidP="005D1FB7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Розин, В. М.  История и философия науки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М. Розин. — 2-е изд.,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414 с. — (Высшее образование). — URL: </w:t>
            </w:r>
            <w:hyperlink r:id="rId18" w:history="1">
              <w:r w:rsidRPr="00C0315E">
                <w:rPr>
                  <w:rFonts w:ascii="Times New Roman" w:hAnsi="Times New Roman" w:cs="Times New Roman"/>
                  <w:sz w:val="24"/>
                  <w:szCs w:val="24"/>
                </w:rPr>
                <w:t>https://urait.ru/bcode/473467</w:t>
              </w:r>
            </w:hyperlink>
          </w:p>
          <w:p w:rsidR="00F675A3" w:rsidRPr="00C0315E" w:rsidRDefault="00F675A3" w:rsidP="005D1FB7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Митрошенков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О. А.  История и философия науки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А.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Митрошенков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267 с. — (Высшее образование). — URL: </w:t>
            </w:r>
            <w:hyperlink r:id="rId19" w:history="1">
              <w:r w:rsidRPr="005D1FB7">
                <w:t>https://urait.ru/bcode/473474</w:t>
              </w:r>
            </w:hyperlink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75A3" w:rsidRPr="00C0315E" w:rsidRDefault="00F675A3" w:rsidP="00171E9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5A3" w:rsidRPr="00C0315E" w:rsidRDefault="00F675A3" w:rsidP="00171E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</w:t>
            </w:r>
          </w:p>
          <w:p w:rsidR="00F675A3" w:rsidRPr="00C0315E" w:rsidRDefault="00F675A3" w:rsidP="005D1FB7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История и философия науки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А. А.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Краузе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О. Д. Шипунова, И. П. Березовская, В. А. Серкова ; под редакцией О. Д.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Шипуновой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. — Санкт-Петербург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Санкт-Петербургский политехнический университет Петра Великого, 2019. — 144 c.— URL: </w:t>
            </w:r>
            <w:hyperlink r:id="rId20" w:history="1">
              <w:r w:rsidRPr="00C0315E">
                <w:rPr>
                  <w:rFonts w:ascii="Times New Roman" w:hAnsi="Times New Roman" w:cs="Times New Roman"/>
                  <w:sz w:val="24"/>
                  <w:szCs w:val="24"/>
                </w:rPr>
                <w:t>https://www.iprbookshop.ru/99820.html</w:t>
              </w:r>
            </w:hyperlink>
          </w:p>
          <w:p w:rsidR="00F675A3" w:rsidRPr="00C0315E" w:rsidRDefault="00F675A3" w:rsidP="005D1FB7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Бессонов, Б. Н.  История и философия науки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Б. Н. Бессонов. — 2-е изд., доп.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293 с. — (Высшее образование). — URL: https://urait.ru/bcode/468377 </w:t>
            </w:r>
          </w:p>
          <w:p w:rsidR="00F675A3" w:rsidRPr="00C0315E" w:rsidRDefault="00F675A3" w:rsidP="005D1FB7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и философия науки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С.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Мамзин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[и др.] ; под общей редакцией А. С.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Мамзина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Е. Ю.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Сиверцева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360 с. — (Высшее образование). — URL: https://urait.ru/bcode/468739 </w:t>
            </w:r>
          </w:p>
        </w:tc>
      </w:tr>
      <w:tr w:rsidR="00F675A3" w:rsidRPr="00C0315E" w:rsidTr="00BE3082">
        <w:tc>
          <w:tcPr>
            <w:tcW w:w="3794" w:type="dxa"/>
          </w:tcPr>
          <w:p w:rsidR="00F675A3" w:rsidRPr="00C0315E" w:rsidRDefault="00F675A3" w:rsidP="00171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Математические методы и моделирование в экономике</w:t>
            </w:r>
          </w:p>
        </w:tc>
        <w:tc>
          <w:tcPr>
            <w:tcW w:w="10992" w:type="dxa"/>
          </w:tcPr>
          <w:p w:rsidR="00F675A3" w:rsidRPr="00C0315E" w:rsidRDefault="00F675A3" w:rsidP="00171E9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</w:t>
            </w:r>
          </w:p>
          <w:p w:rsidR="00F675A3" w:rsidRPr="00C0315E" w:rsidRDefault="00F675A3" w:rsidP="005D1FB7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Косников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С. Н.  Математические методы в экономике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Н.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Косников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170 с. — (Высшее образование). — URL: https://urait.ru/bcode/472077 </w:t>
            </w:r>
          </w:p>
          <w:p w:rsidR="00F675A3" w:rsidRPr="00C0315E" w:rsidRDefault="00F675A3" w:rsidP="005D1FB7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Выгодчикова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И. Ю. Математические методы в экономике: методы, модели, задачи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И. Ю.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Выгодчикова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. — Саратов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Пи Ар Медиа, 2020. — 122 c. — URL: </w:t>
            </w:r>
            <w:hyperlink r:id="rId21" w:history="1">
              <w:r w:rsidRPr="00C0315E">
                <w:rPr>
                  <w:rFonts w:ascii="Times New Roman" w:hAnsi="Times New Roman" w:cs="Times New Roman"/>
                  <w:sz w:val="24"/>
                  <w:szCs w:val="24"/>
                </w:rPr>
                <w:t>https://www.iprbookshop.ru/90534.html</w:t>
              </w:r>
            </w:hyperlink>
          </w:p>
          <w:p w:rsidR="00F675A3" w:rsidRPr="00C0315E" w:rsidRDefault="00F675A3" w:rsidP="005D1FB7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Яроцкая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Е. В. Экономико-математические методы и моделирование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Е. В.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Яроцкая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. — Саратов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Пи Ар Медиа, 2020. — 196 c.— URL: </w:t>
            </w:r>
            <w:hyperlink r:id="rId22" w:history="1">
              <w:r w:rsidRPr="005D1FB7">
                <w:t>https://www.iprbookshop.ru/90006.html</w:t>
              </w:r>
            </w:hyperlink>
          </w:p>
          <w:p w:rsidR="00F675A3" w:rsidRPr="00C0315E" w:rsidRDefault="00F675A3" w:rsidP="00171E9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5A3" w:rsidRPr="00C0315E" w:rsidRDefault="00F675A3" w:rsidP="00171E9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</w:t>
            </w:r>
          </w:p>
          <w:p w:rsidR="00F675A3" w:rsidRPr="00C0315E" w:rsidRDefault="00F675A3" w:rsidP="005D1FB7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Смагин, Б. И.  Экономико-математические методы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Б. И. Смагин. — 2-е изд.,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272 с. — (Высшее образование). — URL: https://urait.ru/bcode/471903 </w:t>
            </w:r>
          </w:p>
          <w:p w:rsidR="00F675A3" w:rsidRPr="00C0315E" w:rsidRDefault="00F675A3" w:rsidP="005D1FB7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Королев, А. В.  Экономико-математические методы и моделирование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Королев. — Москва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280 с. — (Высшее образование). — URL: https://urait.ru/bcode/470088 </w:t>
            </w:r>
          </w:p>
          <w:p w:rsidR="00F675A3" w:rsidRPr="00C0315E" w:rsidRDefault="00F675A3" w:rsidP="005D1FB7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Попов, А. М.  Экономико-математические методы и модели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М. Попов, В. Н. Сотников ; под общей редакцией А. М. Попова. — 3-е изд.,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345 с. — (Высшее образование). — URL: https://urait.ru/bcode/484234 </w:t>
            </w:r>
          </w:p>
        </w:tc>
      </w:tr>
      <w:tr w:rsidR="00BE1AFB" w:rsidRPr="00C0315E" w:rsidTr="00BE3082">
        <w:tc>
          <w:tcPr>
            <w:tcW w:w="3794" w:type="dxa"/>
          </w:tcPr>
          <w:p w:rsidR="00BE1AFB" w:rsidRPr="00C0315E" w:rsidRDefault="00BE1AFB" w:rsidP="00CA5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sz w:val="24"/>
                <w:szCs w:val="24"/>
              </w:rPr>
              <w:t>Деловой иностранный язык</w:t>
            </w:r>
          </w:p>
        </w:tc>
        <w:tc>
          <w:tcPr>
            <w:tcW w:w="10992" w:type="dxa"/>
          </w:tcPr>
          <w:p w:rsidR="00F675A3" w:rsidRPr="00C0315E" w:rsidRDefault="00F675A3" w:rsidP="00F67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литература:</w:t>
            </w:r>
          </w:p>
          <w:p w:rsidR="00F675A3" w:rsidRPr="00C0315E" w:rsidRDefault="00F675A3" w:rsidP="00F675A3">
            <w:pPr>
              <w:pStyle w:val="a5"/>
              <w:tabs>
                <w:tab w:val="left" w:pos="373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0315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Английский язык</w:t>
            </w:r>
          </w:p>
          <w:p w:rsidR="00F675A3" w:rsidRPr="00C0315E" w:rsidRDefault="00F675A3" w:rsidP="005D1FB7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Чикилева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Л. С.  Английский язык для публичных выступлений (B1-B2).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Public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Speaking</w:t>
            </w:r>
            <w:proofErr w:type="spellEnd"/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Л. С.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Чикилева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2020. — 167 с. — URL: https://urait.ru/bcode/451480 </w:t>
            </w:r>
          </w:p>
          <w:p w:rsidR="00F675A3" w:rsidRPr="00C0315E" w:rsidRDefault="00F675A3" w:rsidP="005D1FB7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Аитов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В. Ф.  Английский язык (А1—В1+)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Ф.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Аитов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В. М. Аитова, С. В. Кади. — 13-е изд.,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234 с. — (Высшее образование).  — URL: </w:t>
            </w:r>
            <w:hyperlink r:id="rId23" w:history="1">
              <w:r w:rsidRPr="005D1FB7">
                <w:t>https://urait.ru/bcode/471631</w:t>
              </w:r>
            </w:hyperlink>
          </w:p>
          <w:p w:rsidR="00F675A3" w:rsidRPr="00C0315E" w:rsidRDefault="00F675A3" w:rsidP="005D1FB7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Гаврилов, А. Н.  Английский язык. Разговорная</w:t>
            </w:r>
            <w:r w:rsidRPr="005D1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 w:rsidRPr="005D1FB7">
              <w:rPr>
                <w:rFonts w:ascii="Times New Roman" w:hAnsi="Times New Roman" w:cs="Times New Roman"/>
                <w:sz w:val="24"/>
                <w:szCs w:val="24"/>
              </w:rPr>
              <w:t xml:space="preserve">. Modern American English.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Gambits</w:t>
            </w:r>
            <w:proofErr w:type="spellEnd"/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Н. Гаврилов, Л. П. Даниленко. — 2-е изд.,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129 с. — (Высшее образование).  — URL: </w:t>
            </w:r>
            <w:hyperlink r:id="rId24" w:history="1">
              <w:r w:rsidRPr="005D1FB7">
                <w:t>https://urait.ru/bcode/470824</w:t>
              </w:r>
            </w:hyperlink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75A3" w:rsidRPr="00C0315E" w:rsidRDefault="00F675A3" w:rsidP="00F675A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5A3" w:rsidRPr="00C0315E" w:rsidRDefault="00F675A3" w:rsidP="00F675A3">
            <w:pPr>
              <w:pStyle w:val="a5"/>
              <w:tabs>
                <w:tab w:val="left" w:pos="373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31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Немецкий язык</w:t>
            </w:r>
          </w:p>
          <w:p w:rsidR="00F675A3" w:rsidRPr="00C0315E" w:rsidRDefault="00F675A3" w:rsidP="005D1FB7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И. О.  Деловой немецкий язык (B2–C1).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Mensch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seine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Berufswelt</w:t>
            </w:r>
            <w:proofErr w:type="spellEnd"/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О.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М. Н.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Гузь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2020. — 234 с.  — URL: https://urait.ru/bcode/451172 </w:t>
            </w:r>
          </w:p>
          <w:p w:rsidR="00F675A3" w:rsidRPr="00C0315E" w:rsidRDefault="00F675A3" w:rsidP="005D1FB7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Ивлева, Г. Г.  Немецкий язык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Г. Ивлева. — 3-е изд.,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2020. — 264 с. — URL: https://urait.ru/bcode/450169 </w:t>
            </w:r>
          </w:p>
          <w:p w:rsidR="00F675A3" w:rsidRPr="00C0315E" w:rsidRDefault="00F675A3" w:rsidP="005D1FB7">
            <w:pPr>
              <w:pStyle w:val="a5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Миляева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Н. Н.  Немецкий язык.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Deutsch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(A1—A2)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Н.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Миляева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Н. В. Кукина. — Москва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2020. — 352 с. — URL: https://urait.ru/bcode/450090 </w:t>
            </w:r>
          </w:p>
          <w:p w:rsidR="00F675A3" w:rsidRPr="00C0315E" w:rsidRDefault="00F675A3" w:rsidP="00F675A3">
            <w:pPr>
              <w:pStyle w:val="a5"/>
              <w:tabs>
                <w:tab w:val="left" w:pos="37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75A3" w:rsidRPr="00C0315E" w:rsidRDefault="00F675A3" w:rsidP="00F675A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</w:t>
            </w:r>
          </w:p>
          <w:p w:rsidR="00F675A3" w:rsidRPr="00C0315E" w:rsidRDefault="00F675A3" w:rsidP="00F675A3">
            <w:pPr>
              <w:pStyle w:val="a5"/>
              <w:tabs>
                <w:tab w:val="left" w:pos="373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0315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Английский язык</w:t>
            </w:r>
          </w:p>
          <w:p w:rsidR="00F675A3" w:rsidRPr="00C0315E" w:rsidRDefault="00F675A3" w:rsidP="005D1FB7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Буренко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Л. В. 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Levels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Elementary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Pre-Intermediate</w:t>
            </w:r>
            <w:proofErr w:type="spellEnd"/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В.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Буренко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О. С. Тарасенко, Г. А. Краснощекова ; под общей редакцией Г. А.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Краснощековой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2020. — 230 с.  — URL: https://urait.ru/bcode/452883 </w:t>
            </w:r>
          </w:p>
          <w:p w:rsidR="00F675A3" w:rsidRPr="00C0315E" w:rsidRDefault="00F675A3" w:rsidP="005D1FB7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Куряева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Р. И.  Английский язык. Лексико-грамматическое пособие в 2 ч. Часть 1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прикладного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/ Р. И.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Куряева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 — 8-е изд.,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2020. — 264 с].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— URL: https://urait.ru/bcode/448378 </w:t>
            </w:r>
          </w:p>
          <w:p w:rsidR="00F675A3" w:rsidRPr="00C0315E" w:rsidRDefault="00F675A3" w:rsidP="005D1FB7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Моисеева, Т. В.  Английский язык для экономистов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В. Моисеева, Н. Н. Цаплина, А. Ю. Широких. — 2-е изд.,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2020. — 157 с. — (Высшее образование).  — URL: https://urait.ru/bcode/455198 </w:t>
            </w:r>
          </w:p>
          <w:p w:rsidR="00F675A3" w:rsidRPr="00C0315E" w:rsidRDefault="00F675A3" w:rsidP="00F675A3">
            <w:pPr>
              <w:tabs>
                <w:tab w:val="left" w:pos="37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75A3" w:rsidRPr="00C0315E" w:rsidRDefault="00F675A3" w:rsidP="00F675A3">
            <w:pPr>
              <w:tabs>
                <w:tab w:val="left" w:pos="373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31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Немецкий язык</w:t>
            </w:r>
          </w:p>
          <w:p w:rsidR="00F675A3" w:rsidRPr="005D1FB7" w:rsidRDefault="00F675A3" w:rsidP="005D1FB7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Работникова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Н. А.  Немецкий язык для экономистов (A2—C1)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Работникова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Е. В. Чернышева, И. И. Климова. — 2-е изд.,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158 с. — (Высшее образование). — URL: https://urait.ru/bcode/469573 </w:t>
            </w:r>
          </w:p>
          <w:p w:rsidR="00F675A3" w:rsidRPr="005D1FB7" w:rsidRDefault="00F675A3" w:rsidP="005D1FB7">
            <w:pPr>
              <w:pStyle w:val="a5"/>
              <w:numPr>
                <w:ilvl w:val="0"/>
                <w:numId w:val="61"/>
              </w:numPr>
              <w:jc w:val="both"/>
            </w:pP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Лытаева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М. А.  Немецкий язык для делового общения + аудиоматериалы в ЭБС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А.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Лытаева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Е. С. Ульянова. — Москва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2020. — 409 с. — URL: </w:t>
            </w:r>
            <w:hyperlink r:id="rId25" w:history="1">
              <w:r w:rsidRPr="005D1FB7">
                <w:t>https://urait.ru/bcode/450011</w:t>
              </w:r>
            </w:hyperlink>
          </w:p>
          <w:p w:rsidR="00CA57DA" w:rsidRPr="00C0315E" w:rsidRDefault="00F675A3" w:rsidP="005D1FB7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FB7">
              <w:rPr>
                <w:rFonts w:ascii="Times New Roman" w:hAnsi="Times New Roman" w:cs="Times New Roman"/>
                <w:sz w:val="24"/>
                <w:szCs w:val="24"/>
              </w:rPr>
              <w:t xml:space="preserve">Смирнова, Т. Н.  Немецкий язык. Deutsch </w:t>
            </w:r>
            <w:proofErr w:type="spellStart"/>
            <w:r w:rsidRPr="005D1FB7">
              <w:rPr>
                <w:rFonts w:ascii="Times New Roman" w:hAnsi="Times New Roman" w:cs="Times New Roman"/>
                <w:sz w:val="24"/>
                <w:szCs w:val="24"/>
              </w:rPr>
              <w:t>mit</w:t>
            </w:r>
            <w:proofErr w:type="spellEnd"/>
            <w:r w:rsidRPr="005D1FB7">
              <w:rPr>
                <w:rFonts w:ascii="Times New Roman" w:hAnsi="Times New Roman" w:cs="Times New Roman"/>
                <w:sz w:val="24"/>
                <w:szCs w:val="24"/>
              </w:rPr>
              <w:t xml:space="preserve"> lust und </w:t>
            </w:r>
            <w:proofErr w:type="spellStart"/>
            <w:r w:rsidRPr="005D1FB7">
              <w:rPr>
                <w:rFonts w:ascii="Times New Roman" w:hAnsi="Times New Roman" w:cs="Times New Roman"/>
                <w:sz w:val="24"/>
                <w:szCs w:val="24"/>
              </w:rPr>
              <w:t>liebe</w:t>
            </w:r>
            <w:proofErr w:type="spellEnd"/>
            <w:r w:rsidRPr="005D1FB7">
              <w:rPr>
                <w:rFonts w:ascii="Times New Roman" w:hAnsi="Times New Roman" w:cs="Times New Roman"/>
                <w:sz w:val="24"/>
                <w:szCs w:val="24"/>
              </w:rPr>
              <w:t>. Продвинутый уровень</w:t>
            </w:r>
            <w:proofErr w:type="gramStart"/>
            <w:r w:rsidRPr="005D1FB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D1FB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Н. Смирнова. — 2-е изд., </w:t>
            </w:r>
            <w:proofErr w:type="spellStart"/>
            <w:r w:rsidRPr="005D1FB7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5D1FB7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5D1FB7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5D1FB7">
              <w:rPr>
                <w:rFonts w:ascii="Times New Roman" w:hAnsi="Times New Roman" w:cs="Times New Roman"/>
                <w:sz w:val="24"/>
                <w:szCs w:val="24"/>
              </w:rPr>
              <w:t>, 2020. — 276 с. — (Высшее образование). — URL: https://urait.ru/bcode/451666</w:t>
            </w:r>
          </w:p>
        </w:tc>
      </w:tr>
      <w:tr w:rsidR="00F675A3" w:rsidRPr="00C0315E" w:rsidTr="00BE3082">
        <w:tc>
          <w:tcPr>
            <w:tcW w:w="3794" w:type="dxa"/>
          </w:tcPr>
          <w:p w:rsidR="00F675A3" w:rsidRPr="00C0315E" w:rsidRDefault="00F675A3" w:rsidP="00171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Цифровые решения и сервисы в профессиональной деятельности</w:t>
            </w:r>
          </w:p>
        </w:tc>
        <w:tc>
          <w:tcPr>
            <w:tcW w:w="10992" w:type="dxa"/>
          </w:tcPr>
          <w:p w:rsidR="00F675A3" w:rsidRPr="00C0315E" w:rsidRDefault="00F675A3" w:rsidP="00171E9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</w:t>
            </w:r>
          </w:p>
          <w:p w:rsidR="00F675A3" w:rsidRPr="00C0315E" w:rsidRDefault="00F675A3" w:rsidP="005D1FB7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Головицына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М. В. Информационные технологии в экономике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М. В.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Головицына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— 3-е изд. — Москва, Саратов : Интернет-Университет Информационных Технологий (ИНТУИТ), Ай 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Пи Ар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Медиа, 2020. — 589 c.— URL: </w:t>
            </w:r>
            <w:hyperlink r:id="rId26" w:history="1">
              <w:r w:rsidRPr="00C0315E">
                <w:rPr>
                  <w:rFonts w:ascii="Times New Roman" w:hAnsi="Times New Roman" w:cs="Times New Roman"/>
                  <w:sz w:val="24"/>
                  <w:szCs w:val="24"/>
                </w:rPr>
                <w:t>https://www.iprbookshop.ru/89438.html</w:t>
              </w:r>
            </w:hyperlink>
          </w:p>
          <w:p w:rsidR="00F675A3" w:rsidRPr="00C0315E" w:rsidRDefault="00F675A3" w:rsidP="005D1FB7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экономике и управлении в 2 ч. Часть 2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 [и др.] ; под редакцией В. В. Трофимова. — 3-е изд.,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245 с. — (Высшее образование).  — URL: https://urait.ru/bcode/475058 </w:t>
            </w:r>
          </w:p>
          <w:p w:rsidR="00F675A3" w:rsidRPr="00C0315E" w:rsidRDefault="00F675A3" w:rsidP="005D1FB7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экономике и управлении в 2 ч. Часть 1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 [и др.] ; под редакцией В. В. Трофимова. — 3-е изд.,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269 с. — (Высшее образование). — URL: https://urait.ru/bcode/475056 </w:t>
            </w:r>
          </w:p>
          <w:p w:rsidR="00F675A3" w:rsidRPr="00C0315E" w:rsidRDefault="00F675A3" w:rsidP="00171E9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5A3" w:rsidRPr="00C0315E" w:rsidRDefault="00F675A3" w:rsidP="00171E9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</w:t>
            </w:r>
          </w:p>
          <w:p w:rsidR="00F675A3" w:rsidRPr="00C0315E" w:rsidRDefault="00F675A3" w:rsidP="005D1FB7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Савельев, А. О. Введение в облачные решения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А. О. Савельев. — 3-е изд. — Москва : Интернет-Университет Информационных Технологий (ИНТУИТ), Ай 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Пи Ар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Медиа, 2021. — 229 c.— URL: </w:t>
            </w:r>
            <w:hyperlink r:id="rId27" w:history="1">
              <w:r w:rsidRPr="00C0315E">
                <w:rPr>
                  <w:rFonts w:ascii="Times New Roman" w:hAnsi="Times New Roman" w:cs="Times New Roman"/>
                  <w:sz w:val="24"/>
                  <w:szCs w:val="24"/>
                </w:rPr>
                <w:t>https://www.iprbookshop.ru/101996.html</w:t>
              </w:r>
            </w:hyperlink>
          </w:p>
          <w:p w:rsidR="00F675A3" w:rsidRPr="00C0315E" w:rsidRDefault="00F675A3" w:rsidP="005D1FB7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Калачев, А. В. Аппаратные и программные решения для беспроводных сенсорных сетей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А. В. Калачев. — 3-е изд. — Москва : Интернет-Университет Информационных Технологий (ИНТУИТ), Ай 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Пи Ар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Медиа, 2021. — 240 c.— URL: </w:t>
            </w:r>
            <w:hyperlink r:id="rId28" w:history="1">
              <w:r w:rsidRPr="00C0315E">
                <w:rPr>
                  <w:rFonts w:ascii="Times New Roman" w:hAnsi="Times New Roman" w:cs="Times New Roman"/>
                  <w:sz w:val="24"/>
                  <w:szCs w:val="24"/>
                </w:rPr>
                <w:t>https://www.iprbookshop.ru/101991.html</w:t>
              </w:r>
            </w:hyperlink>
          </w:p>
          <w:p w:rsidR="00F675A3" w:rsidRPr="00C0315E" w:rsidRDefault="00F675A3" w:rsidP="005D1FB7">
            <w:pPr>
              <w:pStyle w:val="a5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Берлин, А. Н. Абонентские сети доступа и технологии высокоскоростных сетей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А. Н. Берлин. — 3-е изд. — Москва : Интернет-Университет Информационных Технологий (ИНТУИТ), Ай 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Пи Ар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Медиа, 2021. — 276 c.— URL: https://www.iprbookshop.ru/101985.html</w:t>
            </w:r>
          </w:p>
          <w:p w:rsidR="00F675A3" w:rsidRPr="00C0315E" w:rsidRDefault="00F675A3" w:rsidP="00171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5A3" w:rsidRPr="00C0315E" w:rsidTr="00BE3082">
        <w:tc>
          <w:tcPr>
            <w:tcW w:w="3794" w:type="dxa"/>
          </w:tcPr>
          <w:p w:rsidR="00F675A3" w:rsidRPr="00C0315E" w:rsidRDefault="00F675A3" w:rsidP="00171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Финансово-экономический анализ в цифровой экономике</w:t>
            </w:r>
          </w:p>
        </w:tc>
        <w:tc>
          <w:tcPr>
            <w:tcW w:w="10992" w:type="dxa"/>
          </w:tcPr>
          <w:p w:rsidR="00F675A3" w:rsidRPr="00C0315E" w:rsidRDefault="00F675A3" w:rsidP="00171E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</w:t>
            </w:r>
          </w:p>
          <w:p w:rsidR="00F675A3" w:rsidRPr="00C0315E" w:rsidRDefault="00F675A3" w:rsidP="005D1FB7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Сергеев, Л. И.  Цифровая экономика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И. Сергеев, А. Л. Юданова ; под редакцией Л. И. Сергеева. — Москва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332 с. — (Высшее образование).  — URL: https://urait.ru/bcode/477012 </w:t>
            </w:r>
          </w:p>
          <w:p w:rsidR="00F675A3" w:rsidRPr="00C0315E" w:rsidRDefault="00F675A3" w:rsidP="005D1FB7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Сафонова, Л. А. Цифровая экономика: сущность, проблемы, риски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Л. А. Сафонова. — Новосибирск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Сибирский государственный университет телекоммуникаций и информатики, 2020. — 67 c.— URL: </w:t>
            </w:r>
            <w:hyperlink r:id="rId29" w:history="1">
              <w:r w:rsidRPr="00C0315E">
                <w:rPr>
                  <w:rFonts w:ascii="Times New Roman" w:hAnsi="Times New Roman" w:cs="Times New Roman"/>
                  <w:sz w:val="24"/>
                  <w:szCs w:val="24"/>
                </w:rPr>
                <w:t>https://www.iprbookshop.ru/102148.html</w:t>
              </w:r>
            </w:hyperlink>
          </w:p>
          <w:p w:rsidR="00F675A3" w:rsidRPr="00C0315E" w:rsidRDefault="00F675A3" w:rsidP="005D1FB7">
            <w:pPr>
              <w:pStyle w:val="a5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Основы цифровой экономики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Н.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Конягина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[и др.] ; ответственный редактор М. Н.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Конягина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235 с. — (Высшее образование). — URL: https://urait.ru/bcode/468187 </w:t>
            </w:r>
          </w:p>
          <w:p w:rsidR="00F675A3" w:rsidRPr="00C0315E" w:rsidRDefault="00F675A3" w:rsidP="0017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5A3" w:rsidRPr="00C0315E" w:rsidRDefault="00F675A3" w:rsidP="00171E9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</w:t>
            </w:r>
          </w:p>
          <w:p w:rsidR="00F675A3" w:rsidRPr="00C0315E" w:rsidRDefault="00F675A3" w:rsidP="005D1FB7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Кузовкова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Т. А. Цифровая экономика и информационное общество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Т. А.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Кузовкова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Московский технический университет связи и информатики, 2018. — 80 c.— URL: </w:t>
            </w:r>
            <w:hyperlink r:id="rId30" w:history="1">
              <w:r w:rsidRPr="00C0315E">
                <w:rPr>
                  <w:rFonts w:ascii="Times New Roman" w:hAnsi="Times New Roman" w:cs="Times New Roman"/>
                  <w:sz w:val="24"/>
                  <w:szCs w:val="24"/>
                </w:rPr>
                <w:t>https://www.iprbookshop.ru/92450.html</w:t>
              </w:r>
            </w:hyperlink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75A3" w:rsidRPr="00C0315E" w:rsidRDefault="00F675A3" w:rsidP="005D1FB7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Шадрина, Г. В.  Экономический анализ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В. Шадрина. — 3-е изд.,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461 с. — (Высшее образование). — URL: https://urait.ru/bcode/477503 </w:t>
            </w:r>
          </w:p>
          <w:p w:rsidR="00F675A3" w:rsidRPr="00C0315E" w:rsidRDefault="00F675A3" w:rsidP="005D1FB7">
            <w:pPr>
              <w:pStyle w:val="a5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Горелов, Н. А.  Развитие информационного общества: цифровая экономика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Горелов, О. Н. Кораблева. — Москва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2020. — 241 с. — URL: </w:t>
            </w:r>
            <w:hyperlink r:id="rId31" w:history="1">
              <w:r w:rsidRPr="00C0315E">
                <w:rPr>
                  <w:rFonts w:ascii="Times New Roman" w:hAnsi="Times New Roman" w:cs="Times New Roman"/>
                  <w:sz w:val="24"/>
                  <w:szCs w:val="24"/>
                </w:rPr>
                <w:t>https://urait.ru/bcode/454668</w:t>
              </w:r>
            </w:hyperlink>
          </w:p>
          <w:p w:rsidR="00F675A3" w:rsidRPr="00C0315E" w:rsidRDefault="00F675A3" w:rsidP="0017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5A3" w:rsidRPr="00C0315E" w:rsidTr="00BE3082">
        <w:tc>
          <w:tcPr>
            <w:tcW w:w="3794" w:type="dxa"/>
          </w:tcPr>
          <w:p w:rsidR="00F675A3" w:rsidRPr="00C0315E" w:rsidRDefault="00F675A3" w:rsidP="00171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 современного общества</w:t>
            </w:r>
          </w:p>
        </w:tc>
        <w:tc>
          <w:tcPr>
            <w:tcW w:w="10992" w:type="dxa"/>
          </w:tcPr>
          <w:p w:rsidR="00F675A3" w:rsidRPr="00C0315E" w:rsidRDefault="00F675A3" w:rsidP="00171E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</w:t>
            </w:r>
          </w:p>
          <w:p w:rsidR="00F675A3" w:rsidRPr="00C0315E" w:rsidRDefault="00F675A3" w:rsidP="005D1FB7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Горохов, В. Ф.  Социология в 2 ч. Часть 1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Ф. Горохов. — 2-е изд.,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2020. — 250 с. — (Высшее образование).  — URL: </w:t>
            </w:r>
            <w:hyperlink r:id="rId32" w:history="1">
              <w:r w:rsidRPr="00C0315E">
                <w:rPr>
                  <w:rFonts w:ascii="Times New Roman" w:hAnsi="Times New Roman" w:cs="Times New Roman"/>
                  <w:sz w:val="24"/>
                  <w:szCs w:val="24"/>
                </w:rPr>
                <w:t>https://urait.ru/bcode/450987</w:t>
              </w:r>
            </w:hyperlink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75A3" w:rsidRPr="00C0315E" w:rsidRDefault="00F675A3" w:rsidP="005D1FB7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Зерчанинова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Т. Е.  Социология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Е.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Зерчанинова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Е. С.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Баразгова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 — 3-е изд.,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202 с. — (Высшее образование). — URL: https://urait.ru/bcode/470944 </w:t>
            </w:r>
          </w:p>
          <w:p w:rsidR="00F675A3" w:rsidRPr="005D1FB7" w:rsidRDefault="00F675A3" w:rsidP="005D1FB7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Е. Хренов [и др.] ; под общей редакцией А. С.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Тургаева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397 с. — (Высшее образование). — URL: </w:t>
            </w:r>
            <w:hyperlink r:id="rId33" w:history="1">
              <w:r w:rsidRPr="005D1FB7">
                <w:t>https://urait.ru/bcode/472594</w:t>
              </w:r>
            </w:hyperlink>
          </w:p>
          <w:p w:rsidR="00F675A3" w:rsidRPr="00C0315E" w:rsidRDefault="00F675A3" w:rsidP="00171E9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75A3" w:rsidRPr="00C0315E" w:rsidRDefault="00F675A3" w:rsidP="00171E9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Дополнительная литература</w:t>
            </w:r>
          </w:p>
          <w:p w:rsidR="00F675A3" w:rsidRPr="00C0315E" w:rsidRDefault="00F675A3" w:rsidP="005D1FB7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Хамидуллин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Н. Р. Социальные проблемы современного общества и их политические решения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Н. Р.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Хамидуллин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. — Оренбург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Оренбургский государственный университет, ЭБС АСВ, 2017. — 101 c.— URL: </w:t>
            </w:r>
            <w:hyperlink r:id="rId34" w:history="1">
              <w:r w:rsidRPr="00C0315E">
                <w:rPr>
                  <w:rFonts w:ascii="Times New Roman" w:hAnsi="Times New Roman" w:cs="Times New Roman"/>
                  <w:sz w:val="24"/>
                  <w:szCs w:val="24"/>
                </w:rPr>
                <w:t>http://www.iprbookshop.ru/71325.html</w:t>
              </w:r>
            </w:hyperlink>
          </w:p>
          <w:p w:rsidR="00F675A3" w:rsidRPr="00C0315E" w:rsidRDefault="00F675A3" w:rsidP="005D1FB7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Черноскутова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Л. Б. Социально-политические проблемы современного общества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Л. Б.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Черноскутова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. — Санкт-Петербург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 ИТМО, 2013. — 100 c. — URL: </w:t>
            </w:r>
            <w:hyperlink r:id="rId35" w:history="1">
              <w:r w:rsidRPr="00C0315E">
                <w:rPr>
                  <w:rFonts w:ascii="Times New Roman" w:hAnsi="Times New Roman" w:cs="Times New Roman"/>
                  <w:sz w:val="24"/>
                  <w:szCs w:val="24"/>
                </w:rPr>
                <w:t>http://www.iprbookshop.ru/71508.html</w:t>
              </w:r>
            </w:hyperlink>
          </w:p>
          <w:p w:rsidR="00F675A3" w:rsidRPr="00C0315E" w:rsidRDefault="00F675A3" w:rsidP="005D1FB7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Готтхард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Бехманн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Современное общество. Общество риска, информационное общество, общество знаний /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Бехманн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Готтхард</w:t>
            </w:r>
            <w:proofErr w:type="spellEnd"/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перевод А. Ю. Антоновского [и др.]. — Москва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Логос, 2015. — 248 c.— URL: http://www.iprbookshop.ru/70709.html</w:t>
            </w:r>
          </w:p>
        </w:tc>
      </w:tr>
      <w:tr w:rsidR="00F675A3" w:rsidRPr="00C0315E" w:rsidTr="00BE3082">
        <w:tc>
          <w:tcPr>
            <w:tcW w:w="3794" w:type="dxa"/>
          </w:tcPr>
          <w:p w:rsidR="00F675A3" w:rsidRPr="00C0315E" w:rsidRDefault="00F675A3" w:rsidP="00171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Финансовый менеджмент: концепции и методы</w:t>
            </w:r>
          </w:p>
        </w:tc>
        <w:tc>
          <w:tcPr>
            <w:tcW w:w="10992" w:type="dxa"/>
          </w:tcPr>
          <w:p w:rsidR="00F675A3" w:rsidRPr="00C0315E" w:rsidRDefault="00F675A3" w:rsidP="00171E9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</w:t>
            </w:r>
          </w:p>
          <w:p w:rsidR="00F675A3" w:rsidRPr="00C0315E" w:rsidRDefault="00F675A3" w:rsidP="005D1FB7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Лукасевич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И. Я.  Финансовый менеджмент в 2 ч. Часть 1. Основные понятия, методы и концепции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Я.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Лукасевич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 — 4-е изд.,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377 с. — (Высшее образование). — URL: </w:t>
            </w:r>
            <w:hyperlink r:id="rId36" w:history="1">
              <w:r w:rsidRPr="00C0315E">
                <w:rPr>
                  <w:rFonts w:ascii="Times New Roman" w:hAnsi="Times New Roman" w:cs="Times New Roman"/>
                  <w:sz w:val="24"/>
                  <w:szCs w:val="24"/>
                </w:rPr>
                <w:t>https://urait.ru/bcode/468698</w:t>
              </w:r>
            </w:hyperlink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75A3" w:rsidRPr="00C0315E" w:rsidRDefault="00F675A3" w:rsidP="005D1FB7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Синицкая, Н. Я.  Финансовый менеджмент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Я. Синицкая. — 2-е изд.,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196 с. — (Высшее образование). — URL: </w:t>
            </w:r>
            <w:hyperlink r:id="rId37" w:history="1">
              <w:r w:rsidRPr="00C0315E">
                <w:rPr>
                  <w:rFonts w:ascii="Times New Roman" w:hAnsi="Times New Roman" w:cs="Times New Roman"/>
                  <w:sz w:val="24"/>
                  <w:szCs w:val="24"/>
                </w:rPr>
                <w:t>https://urait.ru/bcode/470384</w:t>
              </w:r>
            </w:hyperlink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75A3" w:rsidRPr="00C0315E" w:rsidRDefault="00F675A3" w:rsidP="005D1FB7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Румянцева, Е. Е.  Финансовый менеджмент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Е. Румянцева. — Москва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360 с. — (Высшее образование). — URL: https://urait.ru/bcode/469477 </w:t>
            </w:r>
          </w:p>
          <w:p w:rsidR="00F675A3" w:rsidRPr="00C0315E" w:rsidRDefault="00F675A3" w:rsidP="00171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5A3" w:rsidRPr="00C0315E" w:rsidRDefault="00F675A3" w:rsidP="00171E9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</w:t>
            </w:r>
          </w:p>
          <w:p w:rsidR="00F675A3" w:rsidRPr="00C0315E" w:rsidRDefault="00F675A3" w:rsidP="005D1FB7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Погодина, Т. В.  Финансовый менеджмент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Погодина. — Москва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351 с. — (Высшее образование). — URL: https://urait.ru/bcode/468899 </w:t>
            </w:r>
          </w:p>
          <w:p w:rsidR="00F675A3" w:rsidRPr="00C0315E" w:rsidRDefault="00F675A3" w:rsidP="005D1FB7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Макарова, Н. В. Финансовый менеджмент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сборник задач / Н. В. Макарова. — Самара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Самарский государственный технический университет, ЭБС АСВ, 2020. — 135 c.— URL: </w:t>
            </w:r>
            <w:hyperlink r:id="rId38" w:history="1">
              <w:r w:rsidRPr="00C0315E">
                <w:rPr>
                  <w:rFonts w:ascii="Times New Roman" w:hAnsi="Times New Roman" w:cs="Times New Roman"/>
                  <w:sz w:val="24"/>
                  <w:szCs w:val="24"/>
                </w:rPr>
                <w:t>https://www.iprbookshop.ru/105249.html</w:t>
              </w:r>
            </w:hyperlink>
          </w:p>
          <w:p w:rsidR="00F675A3" w:rsidRPr="00C0315E" w:rsidRDefault="00F675A3" w:rsidP="005D1FB7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Алексеев, М. А. Финансовый менеджмент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/ М. А. Алексеев, И. Н. Доме, Н. К. Уланова. — Новосибирск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Новосибирский государственный университет экономики и управления «НИНХ», 2020. — 223 c.— URL: </w:t>
            </w:r>
            <w:hyperlink r:id="rId39" w:history="1">
              <w:r w:rsidRPr="00C0315E">
                <w:rPr>
                  <w:rFonts w:ascii="Times New Roman" w:hAnsi="Times New Roman" w:cs="Times New Roman"/>
                  <w:sz w:val="24"/>
                  <w:szCs w:val="24"/>
                </w:rPr>
                <w:t>https://www.iprbookshop.ru/106162.html</w:t>
              </w:r>
            </w:hyperlink>
          </w:p>
          <w:p w:rsidR="00F675A3" w:rsidRPr="00C0315E" w:rsidRDefault="00F675A3" w:rsidP="005D1FB7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Кузнецова, В. А. Финансовый менеджмент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 А. Кузнецова, Т. А. </w:t>
            </w:r>
            <w:r w:rsidRPr="00C03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Мартынова. — Красноярск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Сибирский государственный университет науки и технологий имени академика М. Ф.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Решетнева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2020. — 102 c. — URL: https://www.iprbookshop.ru/107234.html</w:t>
            </w:r>
          </w:p>
        </w:tc>
      </w:tr>
      <w:tr w:rsidR="00F675A3" w:rsidRPr="00C0315E" w:rsidTr="00BE3082">
        <w:tc>
          <w:tcPr>
            <w:tcW w:w="3794" w:type="dxa"/>
          </w:tcPr>
          <w:p w:rsidR="00F675A3" w:rsidRPr="00C0315E" w:rsidRDefault="00F675A3" w:rsidP="00171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Методология проектного управления</w:t>
            </w:r>
          </w:p>
        </w:tc>
        <w:tc>
          <w:tcPr>
            <w:tcW w:w="10992" w:type="dxa"/>
          </w:tcPr>
          <w:p w:rsidR="00F675A3" w:rsidRPr="00C0315E" w:rsidRDefault="00F675A3" w:rsidP="00171E9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</w:t>
            </w:r>
          </w:p>
          <w:p w:rsidR="00F675A3" w:rsidRPr="005D1FB7" w:rsidRDefault="00F675A3" w:rsidP="005D1FB7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Проектное управление в органах власти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С.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Гегедюш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[и др.] ; ответственный редактор Н. С.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Гегедюш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186 с. — (Высшее образование). — URL: https://urait.ru/bcode/476653 </w:t>
            </w:r>
          </w:p>
          <w:p w:rsidR="00F675A3" w:rsidRPr="00C0315E" w:rsidRDefault="00F675A3" w:rsidP="005D1FB7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Зуб, А. Т.  Управление проектами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Т. Зуб. — Москва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422 с. — (Высшее образование). — URL: https://urait.ru/bcode/469084 </w:t>
            </w:r>
          </w:p>
          <w:p w:rsidR="00F675A3" w:rsidRPr="00C0315E" w:rsidRDefault="00F675A3" w:rsidP="005D1FB7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Москва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2020. — 383 с. — (Высшее образование). — URL: https://urait.ru/bcode/449791 </w:t>
            </w:r>
          </w:p>
          <w:p w:rsidR="00F675A3" w:rsidRPr="00C0315E" w:rsidRDefault="00F675A3" w:rsidP="00171E9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75A3" w:rsidRPr="00C0315E" w:rsidRDefault="00F675A3" w:rsidP="00171E9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Дополнительная литература </w:t>
            </w:r>
          </w:p>
          <w:p w:rsidR="00F675A3" w:rsidRPr="00C0315E" w:rsidRDefault="00F675A3" w:rsidP="005D1FB7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Никитаева, А. Ю. Проектный менеджмент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А. Ю. Никитаева. — Ростов-на-Дону, Таганрог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Южного федерального университета, 2018. — 188 c.— URL: </w:t>
            </w:r>
            <w:hyperlink r:id="rId40" w:history="1">
              <w:r w:rsidRPr="00C0315E">
                <w:rPr>
                  <w:rFonts w:ascii="Times New Roman" w:hAnsi="Times New Roman" w:cs="Times New Roman"/>
                  <w:sz w:val="24"/>
                  <w:szCs w:val="24"/>
                </w:rPr>
                <w:t>http://www.iprbookshop.ru/87476.html</w:t>
              </w:r>
            </w:hyperlink>
          </w:p>
          <w:p w:rsidR="00F675A3" w:rsidRPr="00C0315E" w:rsidRDefault="00F675A3" w:rsidP="005D1FB7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Куценко, Е. И. Проектный менеджмент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Е. И. Куценко. — Оренбург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Оренбургский государственный университет, ЭБС АСВ, 2017. — 266 c.— URL: </w:t>
            </w:r>
            <w:hyperlink r:id="rId41" w:history="1">
              <w:r w:rsidRPr="00C0315E">
                <w:rPr>
                  <w:rFonts w:ascii="Times New Roman" w:hAnsi="Times New Roman" w:cs="Times New Roman"/>
                  <w:sz w:val="24"/>
                  <w:szCs w:val="24"/>
                </w:rPr>
                <w:t>http://www.iprbookshop.ru/78823.html</w:t>
              </w:r>
            </w:hyperlink>
          </w:p>
          <w:p w:rsidR="00F675A3" w:rsidRPr="00C0315E" w:rsidRDefault="00F675A3" w:rsidP="005D1FB7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Трубилин, А. И. Управление проектами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А. И. Трубилин, В. И. Гайдук, А. В. Кондрашова. — Саратов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Пи Ар Медиа, 2019. — 163 c. — URL: http://www.iprbookshop.ru/86340.html</w:t>
            </w:r>
          </w:p>
        </w:tc>
      </w:tr>
      <w:tr w:rsidR="00F675A3" w:rsidRPr="00C0315E" w:rsidTr="00BE3082">
        <w:tc>
          <w:tcPr>
            <w:tcW w:w="3794" w:type="dxa"/>
          </w:tcPr>
          <w:p w:rsidR="00F675A3" w:rsidRPr="00C0315E" w:rsidRDefault="00F675A3" w:rsidP="00171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решений в условиях неопределённости и риска</w:t>
            </w:r>
          </w:p>
        </w:tc>
        <w:tc>
          <w:tcPr>
            <w:tcW w:w="10992" w:type="dxa"/>
          </w:tcPr>
          <w:p w:rsidR="00F675A3" w:rsidRPr="00C0315E" w:rsidRDefault="00F675A3" w:rsidP="00171E9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</w:t>
            </w:r>
          </w:p>
          <w:p w:rsidR="00F675A3" w:rsidRPr="00C0315E" w:rsidRDefault="00F675A3" w:rsidP="005D1FB7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Барабаш, С. Б. Методы оптимальных решений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С. Б. Барабаш. — Москва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Пи Ар Медиа, 2021. — 354 c. — URL: </w:t>
            </w:r>
            <w:hyperlink r:id="rId42" w:history="1">
              <w:r w:rsidRPr="005D1FB7">
                <w:t>https://www.iprbookshop.ru/108236.html</w:t>
              </w:r>
            </w:hyperlink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75A3" w:rsidRPr="00C0315E" w:rsidRDefault="00F675A3" w:rsidP="005D1FB7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Зенков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А. В.  Методы оптимальных решений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В.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Зенков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201 с. — (Высшее образование). — URL: https://urait.ru/bcode/473421 </w:t>
            </w:r>
          </w:p>
          <w:p w:rsidR="00F675A3" w:rsidRPr="00C0315E" w:rsidRDefault="00F675A3" w:rsidP="005D1FB7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Бусов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В. И.  Управленческие решения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И.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Бусов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254 с. — (Высшее образование). — URL: https://urait.ru/bcode/468538 </w:t>
            </w:r>
          </w:p>
          <w:p w:rsidR="00F675A3" w:rsidRPr="00C0315E" w:rsidRDefault="00F675A3" w:rsidP="00171E9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5A3" w:rsidRPr="00C0315E" w:rsidRDefault="00F675A3" w:rsidP="00171E9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</w:t>
            </w:r>
          </w:p>
          <w:p w:rsidR="00F675A3" w:rsidRPr="00C0315E" w:rsidRDefault="00F675A3" w:rsidP="005D1FB7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Васильчук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В. Ю. Методы оптимальных решений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 Ю.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Васильчук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. — Санкт-Петербург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Санкт-Петербургский государственный архитектурно-строительный университет, ЭБС АСВ, 2018. — 88 c.— URL: https://www.iprbookshop.ru/86431.html </w:t>
            </w:r>
          </w:p>
          <w:p w:rsidR="00F675A3" w:rsidRPr="00C0315E" w:rsidRDefault="00F675A3" w:rsidP="005D1FB7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Гайлит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Е. В. Методы оптимальных решений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Е. В.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Гайлит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. — Санкт-Петербург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Санкт-Петербургский государственный университет промышленных технологий и дизайна, 2018. — 90 c.— URL: </w:t>
            </w:r>
            <w:hyperlink r:id="rId43" w:history="1">
              <w:r w:rsidRPr="00C0315E">
                <w:rPr>
                  <w:rFonts w:ascii="Times New Roman" w:hAnsi="Times New Roman" w:cs="Times New Roman"/>
                  <w:sz w:val="24"/>
                  <w:szCs w:val="24"/>
                </w:rPr>
                <w:t>https://www.iprbookshop.ru/102932.html</w:t>
              </w:r>
            </w:hyperlink>
          </w:p>
          <w:p w:rsidR="00F675A3" w:rsidRPr="00C0315E" w:rsidRDefault="00F675A3" w:rsidP="005D1FB7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Барабаш, С. Б. Методы оптимальных решений. Часть 2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/ С. Б. Барабаш, И. А. Быкадоров, М. В.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Пудова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. — Новосибирск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Новосибирский государственный университет экономики и управления «НИНХ», 2017. — 180 c.— URL: https://www.iprbookshop.ru/87134.html</w:t>
            </w:r>
          </w:p>
        </w:tc>
      </w:tr>
      <w:tr w:rsidR="00171E9B" w:rsidRPr="00C0315E" w:rsidTr="00BE3082">
        <w:tc>
          <w:tcPr>
            <w:tcW w:w="3794" w:type="dxa"/>
          </w:tcPr>
          <w:p w:rsidR="00171E9B" w:rsidRPr="00C0315E" w:rsidRDefault="00171E9B" w:rsidP="00171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31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Диджитализация</w:t>
            </w:r>
            <w:proofErr w:type="spellEnd"/>
            <w:r w:rsidRPr="00C031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экономических решений</w:t>
            </w:r>
          </w:p>
        </w:tc>
        <w:tc>
          <w:tcPr>
            <w:tcW w:w="10992" w:type="dxa"/>
          </w:tcPr>
          <w:p w:rsidR="00171E9B" w:rsidRPr="00C0315E" w:rsidRDefault="00171E9B" w:rsidP="00171E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</w:t>
            </w:r>
          </w:p>
          <w:p w:rsidR="00171E9B" w:rsidRPr="00C0315E" w:rsidRDefault="00171E9B" w:rsidP="005D1FB7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Сергеев, Л. И.  Цифровая экономика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И. Сергеев, А. Л. Юданова ; под редакцией Л. И. Сергеева. — Москва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332 с. — (Высшее образование).  — URL: https://urait.ru/bcode/477012 </w:t>
            </w:r>
          </w:p>
          <w:p w:rsidR="00171E9B" w:rsidRPr="00C0315E" w:rsidRDefault="00171E9B" w:rsidP="005D1FB7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Сафонова, Л. А. Цифровая экономика: сущность, проблемы, риски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Л. А. Сафонова. — Новосибирск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Сибирский государственный университет телекоммуникаций и информатики, 2020. — 67 c.— URL: </w:t>
            </w:r>
            <w:hyperlink r:id="rId44" w:history="1">
              <w:r w:rsidRPr="00C0315E">
                <w:rPr>
                  <w:rFonts w:ascii="Times New Roman" w:hAnsi="Times New Roman" w:cs="Times New Roman"/>
                  <w:sz w:val="24"/>
                  <w:szCs w:val="24"/>
                </w:rPr>
                <w:t>https://www.iprbookshop.ru/102148.html</w:t>
              </w:r>
            </w:hyperlink>
          </w:p>
          <w:p w:rsidR="00171E9B" w:rsidRPr="00C0315E" w:rsidRDefault="00171E9B" w:rsidP="005D1FB7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Основы цифровой экономики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Н.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Конягина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[и др.] ; ответственный редактор М. Н.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Конягина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235 с. — (Высшее образование). — URL: https://urait.ru/bcode/468187 </w:t>
            </w:r>
          </w:p>
          <w:p w:rsidR="00171E9B" w:rsidRPr="00C0315E" w:rsidRDefault="00171E9B" w:rsidP="0017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E9B" w:rsidRPr="00C0315E" w:rsidRDefault="00171E9B" w:rsidP="00171E9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</w:t>
            </w:r>
          </w:p>
          <w:p w:rsidR="00171E9B" w:rsidRPr="00C0315E" w:rsidRDefault="00171E9B" w:rsidP="005D1FB7">
            <w:pPr>
              <w:pStyle w:val="a5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Кузовкова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Т. А. Цифровая экономика и информационное общество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Т. А.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Кузовкова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Московский технический университет связи и информатики, 2018. — 80 c.— URL: </w:t>
            </w:r>
            <w:hyperlink r:id="rId45" w:history="1">
              <w:r w:rsidRPr="00C0315E">
                <w:rPr>
                  <w:rFonts w:ascii="Times New Roman" w:hAnsi="Times New Roman" w:cs="Times New Roman"/>
                  <w:sz w:val="24"/>
                  <w:szCs w:val="24"/>
                </w:rPr>
                <w:t>https://www.iprbookshop.ru/92450.html</w:t>
              </w:r>
            </w:hyperlink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1E9B" w:rsidRPr="00C0315E" w:rsidRDefault="00171E9B" w:rsidP="005D1FB7">
            <w:pPr>
              <w:pStyle w:val="a5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Шадрина, Г. В.  Экономический анализ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В. Шадрина. — 3-е изд.,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461 с. — (Высшее образование). — URL: https://urait.ru/bcode/477503 </w:t>
            </w:r>
          </w:p>
          <w:p w:rsidR="00171E9B" w:rsidRPr="005D1FB7" w:rsidRDefault="00171E9B" w:rsidP="005D1FB7">
            <w:pPr>
              <w:pStyle w:val="a5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Горелов, Н. А.  Развитие информационного общества: цифровая экономика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Горелов, О. Н. Кораблева. — Москва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2020. — 241 с. — URL: </w:t>
            </w:r>
            <w:hyperlink r:id="rId46" w:history="1">
              <w:r w:rsidRPr="00C0315E">
                <w:rPr>
                  <w:rFonts w:ascii="Times New Roman" w:hAnsi="Times New Roman" w:cs="Times New Roman"/>
                  <w:sz w:val="24"/>
                  <w:szCs w:val="24"/>
                </w:rPr>
                <w:t>https://urait.ru/bcode/454668</w:t>
              </w:r>
            </w:hyperlink>
          </w:p>
        </w:tc>
      </w:tr>
      <w:tr w:rsidR="00171E9B" w:rsidRPr="00C0315E" w:rsidTr="00BE3082">
        <w:tc>
          <w:tcPr>
            <w:tcW w:w="3794" w:type="dxa"/>
          </w:tcPr>
          <w:p w:rsidR="00171E9B" w:rsidRPr="00C0315E" w:rsidRDefault="00171E9B" w:rsidP="00171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Научно-исследовательский </w:t>
            </w:r>
            <w:r w:rsidRPr="00C031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семинар</w:t>
            </w:r>
          </w:p>
        </w:tc>
        <w:tc>
          <w:tcPr>
            <w:tcW w:w="10992" w:type="dxa"/>
          </w:tcPr>
          <w:p w:rsidR="00171E9B" w:rsidRPr="00C0315E" w:rsidRDefault="00171E9B" w:rsidP="00171E9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Основная литература</w:t>
            </w:r>
          </w:p>
          <w:p w:rsidR="00171E9B" w:rsidRPr="00C0315E" w:rsidRDefault="00171E9B" w:rsidP="005D1FB7">
            <w:pPr>
              <w:pStyle w:val="a5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Куклина, Е. Н.  Организация самостоятельной работы студента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Н. Куклина, М. А.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Мазниченко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И. А.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Мушкина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235 с. — (Высшее образование). — URL: https://urait.ru/bcode/471679 </w:t>
            </w:r>
          </w:p>
          <w:p w:rsidR="00171E9B" w:rsidRPr="00C0315E" w:rsidRDefault="00171E9B" w:rsidP="005D1FB7">
            <w:pPr>
              <w:pStyle w:val="a5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Емельянова, И. Н.  Основы научной деятельности студента. Магистерская диссертация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Н. Емельянова. — Москва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2020. — 115 с. — URL: </w:t>
            </w:r>
            <w:hyperlink r:id="rId47" w:history="1">
              <w:r w:rsidRPr="005D1FB7">
                <w:t>https://urait.ru/bcode/455367</w:t>
              </w:r>
            </w:hyperlink>
          </w:p>
          <w:p w:rsidR="00171E9B" w:rsidRPr="00C0315E" w:rsidRDefault="00171E9B" w:rsidP="005D1FB7">
            <w:pPr>
              <w:pStyle w:val="a5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Федорова, М. А.  Дидактическая концепция формирования учебной самостоятельной деятельности студентов в вузе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 / М. А. Федорова. — Москва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2020. — 331 с. — (Актуальные монографии).  — URL: https://urait.ru/bcode/457297</w:t>
            </w:r>
          </w:p>
          <w:p w:rsidR="00171E9B" w:rsidRPr="00C0315E" w:rsidRDefault="00171E9B" w:rsidP="00171E9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E9B" w:rsidRPr="00C0315E" w:rsidRDefault="00171E9B" w:rsidP="00171E9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</w:t>
            </w:r>
          </w:p>
          <w:p w:rsidR="00171E9B" w:rsidRPr="00C0315E" w:rsidRDefault="00171E9B" w:rsidP="005D1FB7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Технология профессионально-ориентированного обучения в высшей школе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 / П. И. Образцов, А. И.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Уман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М. Я.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; под редакцией В. А.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Сластенина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 — 3-е изд.,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2020. — 258 с. — URL: https://urait.ru/bcode/453412 </w:t>
            </w:r>
          </w:p>
          <w:p w:rsidR="00171E9B" w:rsidRPr="00C0315E" w:rsidRDefault="00171E9B" w:rsidP="005D1FB7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Карандашев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В. Н.  Методология и методы психологического исследования. Выполнение квалификационных работ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Н.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Карандашев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 — 4-е изд.,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132 с. — (Высшее образование).  — URL: https://urait.ru/bcode/474298 </w:t>
            </w:r>
          </w:p>
          <w:p w:rsidR="00171E9B" w:rsidRPr="00C0315E" w:rsidRDefault="00171E9B" w:rsidP="005D1FB7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Федорова, М. А.  Формирование учебной самостоятельной деятельности студентов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М. А. Федорова. — Москва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2021. — 331 с. — (Высшее образование). — URL: https://urait.ru/bcode/476481</w:t>
            </w:r>
          </w:p>
        </w:tc>
      </w:tr>
      <w:tr w:rsidR="00171E9B" w:rsidRPr="00C0315E" w:rsidTr="00BE3082">
        <w:tc>
          <w:tcPr>
            <w:tcW w:w="3794" w:type="dxa"/>
          </w:tcPr>
          <w:p w:rsidR="00171E9B" w:rsidRPr="00C0315E" w:rsidRDefault="00171E9B" w:rsidP="00171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История и методология развития науки о бухгалтерском учете</w:t>
            </w:r>
          </w:p>
        </w:tc>
        <w:tc>
          <w:tcPr>
            <w:tcW w:w="10992" w:type="dxa"/>
          </w:tcPr>
          <w:p w:rsidR="00171E9B" w:rsidRPr="00C0315E" w:rsidRDefault="00171E9B" w:rsidP="00171E9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</w:t>
            </w:r>
          </w:p>
          <w:p w:rsidR="00171E9B" w:rsidRPr="00C0315E" w:rsidRDefault="0079602A" w:rsidP="005D1FB7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Пачоли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Л.  Трактат о счетах и записях / Л.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Пачоли</w:t>
            </w:r>
            <w:proofErr w:type="spellEnd"/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переводчик Э. Г.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Вальденберг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90 с. — (Антология мысли). — URL: </w:t>
            </w:r>
            <w:hyperlink r:id="rId48" w:history="1">
              <w:r w:rsidRPr="00C0315E">
                <w:rPr>
                  <w:rFonts w:ascii="Times New Roman" w:hAnsi="Times New Roman" w:cs="Times New Roman"/>
                  <w:sz w:val="24"/>
                  <w:szCs w:val="24"/>
                </w:rPr>
                <w:t>https://urait.ru/bcode/474707</w:t>
              </w:r>
            </w:hyperlink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5DFD" w:rsidRPr="00C0315E" w:rsidRDefault="0079602A" w:rsidP="005D1FB7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Воронченко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Т. В.  Теория бухгалтерского учета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Воронченко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 — 3-е изд.,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283 с. — (Высшее образование). — URL: https://urait.ru/bcode/469404 </w:t>
            </w:r>
          </w:p>
          <w:p w:rsidR="00F25DFD" w:rsidRPr="00C0315E" w:rsidRDefault="00F25DFD" w:rsidP="005D1FB7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Герасимова, Л. Н.  Профессиональные ценности и этика бухгалтеров и аудиторов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 / Л. Н. Герасимова. — Москва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2019. — 318 с. — URL: </w:t>
            </w:r>
            <w:hyperlink r:id="rId49" w:history="1">
              <w:r w:rsidRPr="00C0315E">
                <w:rPr>
                  <w:rFonts w:ascii="Times New Roman" w:hAnsi="Times New Roman" w:cs="Times New Roman"/>
                  <w:sz w:val="24"/>
                  <w:szCs w:val="24"/>
                </w:rPr>
                <w:t>https://urait.ru/bcode/426322</w:t>
              </w:r>
            </w:hyperlink>
          </w:p>
          <w:p w:rsidR="00F25DFD" w:rsidRPr="00C0315E" w:rsidRDefault="00F25DFD" w:rsidP="00171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E9B" w:rsidRPr="00C0315E" w:rsidRDefault="00171E9B" w:rsidP="00171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</w:t>
            </w:r>
          </w:p>
          <w:p w:rsidR="00171E9B" w:rsidRPr="00C0315E" w:rsidRDefault="0079602A" w:rsidP="005D1FB7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Вандина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О. Г. Теория бухгалтерского учета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О. Г.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Вандина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. — Армавир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Армавирский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педагогический университет, 2019. — 122 c. — URL: </w:t>
            </w:r>
            <w:hyperlink r:id="rId50" w:history="1">
              <w:r w:rsidR="00F25DFD" w:rsidRPr="00C0315E">
                <w:rPr>
                  <w:rFonts w:ascii="Times New Roman" w:hAnsi="Times New Roman" w:cs="Times New Roman"/>
                  <w:sz w:val="24"/>
                  <w:szCs w:val="24"/>
                </w:rPr>
                <w:t>https://www.iprbookshop.ru/85913.html</w:t>
              </w:r>
            </w:hyperlink>
          </w:p>
          <w:p w:rsidR="00F25DFD" w:rsidRPr="00C0315E" w:rsidRDefault="00F25DFD" w:rsidP="005D1FB7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Цыганков, К. Ю. Профессиональные ценности и этика бухгалтера и аудитора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К. Ю. Цыганков. — Новосибирск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Новосибирский государственный технический университет, 2019. — 124 c. — URL: </w:t>
            </w:r>
            <w:hyperlink r:id="rId51" w:history="1">
              <w:r w:rsidRPr="00C0315E">
                <w:rPr>
                  <w:rFonts w:ascii="Times New Roman" w:hAnsi="Times New Roman" w:cs="Times New Roman"/>
                  <w:sz w:val="24"/>
                  <w:szCs w:val="24"/>
                </w:rPr>
                <w:t>https://www.iprbookshop.ru/98812.html</w:t>
              </w:r>
            </w:hyperlink>
          </w:p>
          <w:p w:rsidR="00F25DFD" w:rsidRPr="00C0315E" w:rsidRDefault="00F25DFD" w:rsidP="005D1FB7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Дмитриева, И. М.  Бухгалтерский учет с основами МСФО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М. Дмитриева. — 6-е изд.,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319 с. — (Высшее образование). — URL: https://urait.ru/bcode/468560 </w:t>
            </w:r>
          </w:p>
        </w:tc>
      </w:tr>
      <w:tr w:rsidR="005C4139" w:rsidRPr="00C0315E" w:rsidTr="00BE3082">
        <w:tc>
          <w:tcPr>
            <w:tcW w:w="3794" w:type="dxa"/>
          </w:tcPr>
          <w:p w:rsidR="005C4139" w:rsidRPr="00C0315E" w:rsidRDefault="005C4139" w:rsidP="00171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Правовое обеспечение предпринимательской  деятельности</w:t>
            </w:r>
          </w:p>
        </w:tc>
        <w:tc>
          <w:tcPr>
            <w:tcW w:w="10992" w:type="dxa"/>
          </w:tcPr>
          <w:p w:rsidR="005C4139" w:rsidRPr="00C0315E" w:rsidRDefault="005C4139" w:rsidP="005C413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</w:t>
            </w:r>
          </w:p>
          <w:p w:rsidR="00FF72BE" w:rsidRPr="00C0315E" w:rsidRDefault="00FF72BE" w:rsidP="005D1FB7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Предпринимательское право. Правовое регулирование отдельных видов предпринимательской деятельности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Ф. Ручкина [и др.] ; под редакцией Г. Ф. Ручкиной. — 4-е изд.,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553 с. — (Высшее образование). — URL: https://urait.ru/bcode/477732 </w:t>
            </w:r>
          </w:p>
          <w:p w:rsidR="00FF72BE" w:rsidRPr="00C0315E" w:rsidRDefault="00FF72BE" w:rsidP="005D1FB7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Иванова, Е. В.  Предпринимательское право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В. Иванова. — 3-е изд.,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272 с. — (Высшее образование). — URL: https://urait.ru/bcode/468454 </w:t>
            </w:r>
          </w:p>
          <w:p w:rsidR="005C4139" w:rsidRPr="00C0315E" w:rsidRDefault="00FF72BE" w:rsidP="005D1FB7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Шашкова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А. В.  Предпринимательское право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В.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Шашкова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247 с. — (Высшее образование).  — URL: </w:t>
            </w:r>
            <w:hyperlink r:id="rId52" w:history="1">
              <w:r w:rsidRPr="00C031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https://urait.ru/bcode/470721</w:t>
              </w:r>
            </w:hyperlink>
          </w:p>
          <w:p w:rsidR="00FF72BE" w:rsidRPr="00C0315E" w:rsidRDefault="00FF72BE" w:rsidP="00FF72B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139" w:rsidRPr="00C0315E" w:rsidRDefault="005C4139" w:rsidP="005C413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</w:t>
            </w:r>
          </w:p>
          <w:p w:rsidR="00FF72BE" w:rsidRPr="00C0315E" w:rsidRDefault="00FF72BE" w:rsidP="005D1FB7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Королёва, Е. В. Предпринимательское право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Е. В. Королёва. — Липецк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Липецкий государственный технический университет, ЭБС АСВ, 2020. — 81 c.— URL: </w:t>
            </w:r>
            <w:hyperlink r:id="rId53" w:history="1">
              <w:r w:rsidRPr="00C0315E">
                <w:rPr>
                  <w:rFonts w:ascii="Times New Roman" w:hAnsi="Times New Roman" w:cs="Times New Roman"/>
                  <w:sz w:val="24"/>
                  <w:szCs w:val="24"/>
                </w:rPr>
                <w:t>https://www.iprbookshop.ru/101462.html</w:t>
              </w:r>
            </w:hyperlink>
          </w:p>
          <w:p w:rsidR="00FF72BE" w:rsidRPr="00C0315E" w:rsidRDefault="00FF72BE" w:rsidP="005D1FB7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Лебедева, А. В. Предпринимательское право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/ А. В. Лебедева. — Казань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Казанский юридический институт МВД России, 2020. — 111 c.— URL: </w:t>
            </w:r>
            <w:hyperlink r:id="rId54" w:history="1">
              <w:r w:rsidRPr="00C0315E">
                <w:rPr>
                  <w:rFonts w:ascii="Times New Roman" w:hAnsi="Times New Roman" w:cs="Times New Roman"/>
                  <w:sz w:val="24"/>
                  <w:szCs w:val="24"/>
                </w:rPr>
                <w:t>https://www.iprbookshop.ru/108607.html</w:t>
              </w:r>
            </w:hyperlink>
          </w:p>
          <w:p w:rsidR="00FF72BE" w:rsidRPr="00C0315E" w:rsidRDefault="00FF72BE" w:rsidP="005D1FB7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Предпринимательское право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/ М. Ю. Козлова, М. С.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Мережкина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Н. А. Долгова, Д. В. Кожемякин. — Саратов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Вузовское образование, 2017. — 74 c.— URL: https://www.iprbookshop.ru/68931.html</w:t>
            </w:r>
          </w:p>
        </w:tc>
      </w:tr>
      <w:tr w:rsidR="006736AE" w:rsidRPr="00C0315E" w:rsidTr="00BE3082">
        <w:tc>
          <w:tcPr>
            <w:tcW w:w="3794" w:type="dxa"/>
          </w:tcPr>
          <w:p w:rsidR="006736AE" w:rsidRPr="00C0315E" w:rsidRDefault="006736AE" w:rsidP="00171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бухгалтерские системы</w:t>
            </w:r>
          </w:p>
        </w:tc>
        <w:tc>
          <w:tcPr>
            <w:tcW w:w="10992" w:type="dxa"/>
          </w:tcPr>
          <w:p w:rsidR="006736AE" w:rsidRPr="00C0315E" w:rsidRDefault="006736AE" w:rsidP="006736A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</w:t>
            </w:r>
          </w:p>
          <w:p w:rsidR="006736AE" w:rsidRPr="00C0315E" w:rsidRDefault="006736AE" w:rsidP="005D1FB7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Пакулин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В. Н. 1С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:Б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ухгалтерия 8.1 : учебное пособие / В. Н.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Пакулин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— 3-е изд. — Москва, </w:t>
            </w:r>
            <w:r w:rsidRPr="00C03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Саратов : Интернет-Университет Информационных Технологий (ИНТУИТ), Ай 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Пи Ар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Медиа, 2020. — 67 c.— URL: </w:t>
            </w:r>
            <w:hyperlink r:id="rId55" w:history="1">
              <w:r w:rsidRPr="00C0315E">
                <w:rPr>
                  <w:rFonts w:ascii="Times New Roman" w:hAnsi="Times New Roman" w:cs="Times New Roman"/>
                  <w:sz w:val="24"/>
                  <w:szCs w:val="24"/>
                </w:rPr>
                <w:t>https://www.iprbookshop.ru/89402.html</w:t>
              </w:r>
            </w:hyperlink>
          </w:p>
          <w:p w:rsidR="006736AE" w:rsidRPr="00C0315E" w:rsidRDefault="006736AE" w:rsidP="005D1FB7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в экономике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Н. Волкова, В. Н. Юрьев, С. В. Широкова, А. В. Логинова ; под редакцией В. Н. Волковой, В. Н. Юрьева. — Москва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402 с. — (Высшее образование). — URL: https://urait.ru/bcode/469518 </w:t>
            </w:r>
          </w:p>
          <w:p w:rsidR="006736AE" w:rsidRPr="00C0315E" w:rsidRDefault="006736AE" w:rsidP="005D1FB7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Головицына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М. В. Информационные технологии в экономике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М. В.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Головицына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— 3-е изд. — Москва, Саратов : Интернет-Университет Информационных Технологий (ИНТУИТ), Ай 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Пи Ар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Медиа, 2020. — 589 c.— URL: https://www.iprbookshop.ru/89438.html</w:t>
            </w:r>
          </w:p>
          <w:p w:rsidR="006736AE" w:rsidRPr="00C0315E" w:rsidRDefault="006736AE" w:rsidP="00673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6AE" w:rsidRPr="00C0315E" w:rsidRDefault="006736AE" w:rsidP="006736A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</w:t>
            </w:r>
          </w:p>
          <w:p w:rsidR="006736AE" w:rsidRPr="00C0315E" w:rsidRDefault="006736AE" w:rsidP="005D1FB7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Заика, А. А. 1С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:Б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ухгалтерия 2.0 : начало работы / А. А. Заика. — 3-е изд. — Москва : Интернет-Университет Информационных Технологий (ИНТУИТ), Ай Пи Эр Медиа, 2019. — 310 c. — URL: </w:t>
            </w:r>
            <w:hyperlink r:id="rId56" w:history="1">
              <w:r w:rsidRPr="00C0315E">
                <w:rPr>
                  <w:rFonts w:ascii="Times New Roman" w:hAnsi="Times New Roman" w:cs="Times New Roman"/>
                  <w:sz w:val="24"/>
                  <w:szCs w:val="24"/>
                </w:rPr>
                <w:t>https://www.iprbookshop.ru/79702.html</w:t>
              </w:r>
            </w:hyperlink>
          </w:p>
          <w:p w:rsidR="006736AE" w:rsidRPr="00C0315E" w:rsidRDefault="006736AE" w:rsidP="005D1FB7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Ковалева, В. Д. Информационные системы в экономике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 Д. Ковалева. — Саратов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Вузовское образование, 2018. — 88 c.— URL: </w:t>
            </w:r>
            <w:hyperlink r:id="rId57" w:history="1">
              <w:r w:rsidRPr="00C0315E">
                <w:rPr>
                  <w:rFonts w:ascii="Times New Roman" w:hAnsi="Times New Roman" w:cs="Times New Roman"/>
                  <w:sz w:val="24"/>
                  <w:szCs w:val="24"/>
                </w:rPr>
                <w:t>https://www.iprbookshop.ru/72536.html</w:t>
              </w:r>
            </w:hyperlink>
          </w:p>
          <w:p w:rsidR="006736AE" w:rsidRPr="00C0315E" w:rsidRDefault="006736AE" w:rsidP="005D1FB7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экономике и управлении в 2 ч. Часть 1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 [и др.] ; под редакцией В. В. Трофимова. — 3-е изд.,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269 с. — (Высшее образование).  — URL: </w:t>
            </w:r>
            <w:hyperlink r:id="rId58" w:history="1">
              <w:r w:rsidRPr="00C0315E">
                <w:rPr>
                  <w:rFonts w:ascii="Times New Roman" w:hAnsi="Times New Roman" w:cs="Times New Roman"/>
                  <w:sz w:val="24"/>
                  <w:szCs w:val="24"/>
                </w:rPr>
                <w:t>https://urait.ru/bcode/475056</w:t>
              </w:r>
            </w:hyperlink>
          </w:p>
          <w:p w:rsidR="006736AE" w:rsidRPr="00C0315E" w:rsidRDefault="006736AE" w:rsidP="005D1FB7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экономике и управлении в 2 ч. Часть 2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 [и др.] ; под редакцией В. В. Трофимова. — 3-е изд.,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245 с. — (Высшее образование). — URL: https://urait.ru/bcode/475058 </w:t>
            </w:r>
          </w:p>
        </w:tc>
      </w:tr>
      <w:tr w:rsidR="00DD1220" w:rsidRPr="00C0315E" w:rsidTr="00BE3082">
        <w:tc>
          <w:tcPr>
            <w:tcW w:w="3794" w:type="dxa"/>
          </w:tcPr>
          <w:p w:rsidR="00DD1220" w:rsidRPr="00C0315E" w:rsidRDefault="00DD1220" w:rsidP="00171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Бухгалтерский учет (продвинутый уровень)</w:t>
            </w:r>
          </w:p>
        </w:tc>
        <w:tc>
          <w:tcPr>
            <w:tcW w:w="10992" w:type="dxa"/>
          </w:tcPr>
          <w:p w:rsidR="00DD1220" w:rsidRPr="00C0315E" w:rsidRDefault="00DD1220" w:rsidP="00DD122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</w:t>
            </w:r>
          </w:p>
          <w:p w:rsidR="00DD1220" w:rsidRPr="00C0315E" w:rsidRDefault="00DD1220" w:rsidP="005D1FB7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Дмитриева, И. М.  Бухгалтерский учет с основами МСФО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М. Дмитриева. — 6-е изд.,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319 с. — (Высшее образование). — URL: </w:t>
            </w:r>
            <w:hyperlink r:id="rId59" w:history="1">
              <w:r w:rsidRPr="00C0315E">
                <w:rPr>
                  <w:rFonts w:ascii="Times New Roman" w:hAnsi="Times New Roman" w:cs="Times New Roman"/>
                  <w:sz w:val="24"/>
                  <w:szCs w:val="24"/>
                </w:rPr>
                <w:t>https://urait.ru/bcode/468560</w:t>
              </w:r>
            </w:hyperlink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1220" w:rsidRPr="00C0315E" w:rsidRDefault="00DD1220" w:rsidP="005D1FB7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Лупикова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Е. В.  Бухгалтерский учет. Теория бухгалтерского учета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Лупикова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 — 3-е изд.,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245 с. — (Высшее образование). — URL: </w:t>
            </w:r>
            <w:hyperlink r:id="rId60" w:history="1">
              <w:r w:rsidRPr="00C0315E">
                <w:rPr>
                  <w:rFonts w:ascii="Times New Roman" w:hAnsi="Times New Roman" w:cs="Times New Roman"/>
                  <w:sz w:val="24"/>
                  <w:szCs w:val="24"/>
                </w:rPr>
                <w:t>https://urait.ru/bcode/471115</w:t>
              </w:r>
            </w:hyperlink>
          </w:p>
          <w:p w:rsidR="00DD1220" w:rsidRPr="00C0315E" w:rsidRDefault="00DD1220" w:rsidP="005D1FB7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Дмитриева, И. М.  Бухгалтерский учет и анализ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В. Захаров, </w:t>
            </w:r>
            <w:r w:rsidRPr="00C03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 Н. Тарасова ; под редакцией И. М. Дмитриевой. — Москва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358 с. — (Высшее образование). — URL: </w:t>
            </w:r>
            <w:hyperlink r:id="rId61" w:history="1">
              <w:r w:rsidRPr="00C031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https://urait.ru/bcode/468674</w:t>
              </w:r>
            </w:hyperlink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1220" w:rsidRPr="00C0315E" w:rsidRDefault="00DD1220" w:rsidP="00DD122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220" w:rsidRPr="00C0315E" w:rsidRDefault="00DD1220" w:rsidP="00DD122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</w:t>
            </w:r>
          </w:p>
          <w:p w:rsidR="00DD1220" w:rsidRPr="00C0315E" w:rsidRDefault="00DD1220" w:rsidP="005D1FB7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Шадрина, Г. В.  Бухгалтерский учет и анализ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В. Шадрина, Л. И. Егорова. — Москва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429 с. — (Высшее образование). — URL: https://urait.ru/bcode/468846 </w:t>
            </w:r>
          </w:p>
          <w:p w:rsidR="00DD1220" w:rsidRPr="00C0315E" w:rsidRDefault="00DD1220" w:rsidP="005D1FB7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Агеева, О. А.  Бухгалтерский учет и анализ в 2 ч. Часть 1. Бухгалтерский учет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А. Агеева, Л. С. Шахматова. — Москва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273 с. — (Высшее образование). — URL: https://urait.ru/bcode/471336 </w:t>
            </w:r>
          </w:p>
          <w:p w:rsidR="00DD1220" w:rsidRPr="00C0315E" w:rsidRDefault="00DD1220" w:rsidP="005D1FB7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Агеева, О. А.  Бухгалтерский учет и анализ в 2 ч. Часть 2. Экономический анализ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А. Агеева, Л. С. Шахматова. — Москва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240 с. — (Высшее образование). — URL: https://urait.ru/bcode/471337 </w:t>
            </w:r>
          </w:p>
        </w:tc>
      </w:tr>
      <w:tr w:rsidR="003E723F" w:rsidRPr="00C0315E" w:rsidTr="00BE3082">
        <w:tc>
          <w:tcPr>
            <w:tcW w:w="3794" w:type="dxa"/>
          </w:tcPr>
          <w:p w:rsidR="003E723F" w:rsidRPr="00C0315E" w:rsidRDefault="003E723F" w:rsidP="003A29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Управленческий учет в системе принятия и обоснования </w:t>
            </w:r>
            <w:proofErr w:type="gramStart"/>
            <w:r w:rsidRPr="00C0315E">
              <w:rPr>
                <w:rFonts w:ascii="Times New Roman" w:hAnsi="Times New Roman" w:cs="Times New Roman"/>
                <w:b/>
                <w:sz w:val="24"/>
                <w:szCs w:val="24"/>
              </w:rPr>
              <w:t>бизнес-решений</w:t>
            </w:r>
            <w:proofErr w:type="gramEnd"/>
          </w:p>
        </w:tc>
        <w:tc>
          <w:tcPr>
            <w:tcW w:w="10992" w:type="dxa"/>
          </w:tcPr>
          <w:p w:rsidR="001553DD" w:rsidRPr="00C0315E" w:rsidRDefault="001553DD" w:rsidP="001553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литература:</w:t>
            </w:r>
          </w:p>
          <w:p w:rsidR="00171E9B" w:rsidRPr="00C0315E" w:rsidRDefault="00171E9B" w:rsidP="00171E9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Управленческий учет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Л. Островская, М. А. Осипов, А. Е. Карлик, Е. Б.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Абдалова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435 с. — (Высшее образование). — URL: https://urait.ru/bcode/468078 </w:t>
            </w:r>
          </w:p>
          <w:p w:rsidR="008B7283" w:rsidRPr="00C0315E" w:rsidRDefault="008B7283" w:rsidP="008B728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Чая, В. Т.  Управленческий учет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Т. Чая, Н. И.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Чупахина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332 с. — (Высшее образование). — URL: https://urait.ru/bcode/469236 </w:t>
            </w:r>
          </w:p>
          <w:p w:rsidR="008B7283" w:rsidRPr="00C0315E" w:rsidRDefault="008B7283" w:rsidP="008B728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Воронова, Е. Ю.  Управленческий учет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Ю. Воронова. — 3-е изд.,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428 с. — (Высшее образование).  — URL: https://urait.ru/bcode/468460 </w:t>
            </w:r>
          </w:p>
          <w:p w:rsidR="008E386B" w:rsidRPr="00C0315E" w:rsidRDefault="008E386B" w:rsidP="008E38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23F" w:rsidRPr="00C0315E" w:rsidRDefault="003E723F" w:rsidP="00BE30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</w:t>
            </w:r>
            <w:r w:rsidR="001553DD" w:rsidRPr="00C03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8B7283" w:rsidRPr="00C0315E" w:rsidRDefault="008B7283" w:rsidP="005D1FB7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Волкова, О. Н.  Управленческий учет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Н. Волкова. — Москва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461 с. — (Высшее образование).  — URL: https://urait.ru/bcode/470084 </w:t>
            </w:r>
          </w:p>
          <w:p w:rsidR="00171E9B" w:rsidRPr="00C0315E" w:rsidRDefault="00171E9B" w:rsidP="005D1FB7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Шляго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Н. Н.  Управленческий учет для менеджеров в 2 ч. Часть 1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Н.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Шляго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275 с. — (Высшее образование). — URL: https://urait.ru/bcode/469622 </w:t>
            </w:r>
          </w:p>
          <w:p w:rsidR="005420B5" w:rsidRPr="00C0315E" w:rsidRDefault="00171E9B" w:rsidP="005D1FB7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Шляго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Н. Н.  Управленческий учет для менеджеров в 2 ч. Часть 2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Н.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Шляго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274 с. — (Высшее </w:t>
            </w:r>
            <w:r w:rsidRPr="00C03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образование). — URL: https://urait.ru/bcode/470833 </w:t>
            </w:r>
          </w:p>
        </w:tc>
      </w:tr>
      <w:tr w:rsidR="000551C3" w:rsidRPr="00C0315E" w:rsidTr="00BE3082">
        <w:tc>
          <w:tcPr>
            <w:tcW w:w="3794" w:type="dxa"/>
          </w:tcPr>
          <w:p w:rsidR="000551C3" w:rsidRPr="00C0315E" w:rsidRDefault="000551C3" w:rsidP="003A29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Учет налоговых активов и обязательств</w:t>
            </w:r>
          </w:p>
        </w:tc>
        <w:tc>
          <w:tcPr>
            <w:tcW w:w="10992" w:type="dxa"/>
          </w:tcPr>
          <w:p w:rsidR="005D68A2" w:rsidRPr="00C0315E" w:rsidRDefault="005D68A2" w:rsidP="005D68A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литература:</w:t>
            </w:r>
          </w:p>
          <w:p w:rsidR="005D68A2" w:rsidRPr="00C0315E" w:rsidRDefault="005D68A2" w:rsidP="005D1FB7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Налоговый учет и отчетность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И.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Малис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Л. П.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Грундел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Д. И.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Ряховский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А. С.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Зинягина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; под редакцией Н. И.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Малис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 — 4-е изд.,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411 с. — (Высшее образование). — URL: </w:t>
            </w:r>
            <w:hyperlink r:id="rId62" w:history="1">
              <w:r w:rsidRPr="00C0315E">
                <w:rPr>
                  <w:rFonts w:ascii="Times New Roman" w:hAnsi="Times New Roman" w:cs="Times New Roman"/>
                  <w:sz w:val="24"/>
                  <w:szCs w:val="24"/>
                </w:rPr>
                <w:t>https://urait.ru/bcode/477768</w:t>
              </w:r>
            </w:hyperlink>
          </w:p>
          <w:p w:rsidR="005D68A2" w:rsidRPr="00C0315E" w:rsidRDefault="005D68A2" w:rsidP="005D1FB7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Лыкова, Л. Н.  Налоги и налогообложение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Н. Лыкова. — 3-е изд.,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357 с. — (Высшее образование). — URL: https://urait.ru/bcode/481950 </w:t>
            </w:r>
          </w:p>
          <w:p w:rsidR="005D68A2" w:rsidRPr="00C0315E" w:rsidRDefault="005D68A2" w:rsidP="005D1FB7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Налоги и налоговая система Российской Федерации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И. Гончаренко [и др.] ; ответственный редактор Л. И. Гончаренко. — 2-е изд.,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470 с. — (Высшее образование). — URL: https://urait.ru/bcode/468981 </w:t>
            </w:r>
          </w:p>
          <w:p w:rsidR="005D68A2" w:rsidRPr="00C0315E" w:rsidRDefault="005D68A2" w:rsidP="005D6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8A2" w:rsidRPr="00C0315E" w:rsidRDefault="005D68A2" w:rsidP="005D68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литература:</w:t>
            </w:r>
          </w:p>
          <w:p w:rsidR="000551C3" w:rsidRPr="00C0315E" w:rsidRDefault="005D68A2" w:rsidP="005D1FB7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Шегал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С. Э. Налоговый учет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 вузов / С. Э.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Шегал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М. А.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Хиневич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. — Санкт-Петербург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Санкт-Петербургский государственный университет промышленных технологий и дизайна, 2019. — 150 c.— URL: </w:t>
            </w:r>
            <w:hyperlink r:id="rId63" w:history="1">
              <w:r w:rsidRPr="00C0315E">
                <w:rPr>
                  <w:rFonts w:ascii="Times New Roman" w:hAnsi="Times New Roman" w:cs="Times New Roman"/>
                  <w:sz w:val="24"/>
                  <w:szCs w:val="24"/>
                </w:rPr>
                <w:t>https://www.iprbookshop.ru/103962.html</w:t>
              </w:r>
            </w:hyperlink>
          </w:p>
          <w:p w:rsidR="005D68A2" w:rsidRPr="00C0315E" w:rsidRDefault="005D68A2" w:rsidP="005D1FB7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Д. Г. Черник [и др.] ; под редакцией Е. А. Кировой. — 6-е изд.,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483 с. — (Высшее образование). — URL: </w:t>
            </w:r>
            <w:hyperlink r:id="rId64" w:history="1">
              <w:r w:rsidRPr="00C0315E">
                <w:rPr>
                  <w:rFonts w:ascii="Times New Roman" w:hAnsi="Times New Roman" w:cs="Times New Roman"/>
                  <w:sz w:val="24"/>
                  <w:szCs w:val="24"/>
                </w:rPr>
                <w:t>https://urait.ru/bcode/481960</w:t>
              </w:r>
            </w:hyperlink>
          </w:p>
          <w:p w:rsidR="005D68A2" w:rsidRPr="00C0315E" w:rsidRDefault="005D68A2" w:rsidP="005D1FB7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Пансков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В. Г.  Налоги и налогообложение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Г.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Пансков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 — 7-е изд.,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472 с. — (Высшее образование). — URL: https://urait.ru/bcode/468470 </w:t>
            </w:r>
          </w:p>
          <w:p w:rsidR="005D68A2" w:rsidRPr="00C0315E" w:rsidRDefault="005D68A2" w:rsidP="005D6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23F" w:rsidRPr="00C0315E" w:rsidTr="00BE3082">
        <w:tc>
          <w:tcPr>
            <w:tcW w:w="3794" w:type="dxa"/>
          </w:tcPr>
          <w:p w:rsidR="003E723F" w:rsidRPr="00C0315E" w:rsidRDefault="003E723F" w:rsidP="00AA7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sz w:val="24"/>
                <w:szCs w:val="24"/>
              </w:rPr>
              <w:t>Учет, анализ и аудит операций с ценными бумагами</w:t>
            </w:r>
          </w:p>
        </w:tc>
        <w:tc>
          <w:tcPr>
            <w:tcW w:w="10992" w:type="dxa"/>
          </w:tcPr>
          <w:p w:rsidR="003E723F" w:rsidRPr="00C0315E" w:rsidRDefault="003E723F" w:rsidP="00BE30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3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</w:t>
            </w:r>
            <w:r w:rsidR="00AA7ACF" w:rsidRPr="00C03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AD710B" w:rsidRPr="00C0315E" w:rsidRDefault="00AD710B" w:rsidP="005D1FB7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Операции банков с ценными бумагами. Валютные и сопутствующие операции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Д. Г. Алексеева [и др.] ; ответственный редактор Д. Г. Алексеева, С. В.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Пыхтин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2020. — 182 с. — (Высшее образование). — URL: </w:t>
            </w:r>
            <w:hyperlink r:id="rId65" w:history="1">
              <w:r w:rsidRPr="00C0315E">
                <w:rPr>
                  <w:rFonts w:ascii="Times New Roman" w:hAnsi="Times New Roman" w:cs="Times New Roman"/>
                  <w:sz w:val="24"/>
                  <w:szCs w:val="24"/>
                </w:rPr>
                <w:t>https://urait.ru/bcode/452833</w:t>
              </w:r>
            </w:hyperlink>
          </w:p>
          <w:p w:rsidR="008B7283" w:rsidRPr="00C0315E" w:rsidRDefault="008B7283" w:rsidP="005D1FB7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Чалдаева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Л. А.  Рынок ценных бумаг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А.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Чалдаева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А. А.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Килячков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 — 7-е изд.,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381 с. — (Высшее </w:t>
            </w:r>
            <w:r w:rsidRPr="00C03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образование). — URL: https://urait.ru/bcode/468437 </w:t>
            </w:r>
          </w:p>
          <w:p w:rsidR="00AD710B" w:rsidRPr="00C0315E" w:rsidRDefault="008B7283" w:rsidP="005D1FB7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Рынок ценных бумаг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И.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Берзон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[и др.] ; под общей редакцией Н. И.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Берзона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 — 5-е изд.,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514 с. — (Высшее образование). — URL: https://urait.ru/bcode/468351 </w:t>
            </w:r>
          </w:p>
          <w:p w:rsidR="008B7283" w:rsidRPr="00C0315E" w:rsidRDefault="008B7283" w:rsidP="008B728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10B" w:rsidRPr="00C0315E" w:rsidRDefault="00AD710B" w:rsidP="00AD710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литература:</w:t>
            </w:r>
          </w:p>
          <w:p w:rsidR="008B7283" w:rsidRPr="00C0315E" w:rsidRDefault="008B7283" w:rsidP="005D1FB7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Алексеева, Г. И.  Бухгалтерский финансовый учет. Отдельные виды обязательств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Г. И. Алексеева. — 2-е изд.,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238 с. — (Высшее образование). — URL: https://urait.ru/bcode/468881 </w:t>
            </w:r>
          </w:p>
          <w:p w:rsidR="00AD710B" w:rsidRPr="00C0315E" w:rsidRDefault="00AD710B" w:rsidP="005D1FB7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Косова, Л. Н. Рынок ценных бумаг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 лекций / Л. Н. Косова, Ю. А. Косова. — Москва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Российский государственный университет правосудия, 2019. — 68 c.— URL: http://www.iprbookshop.ru/94198.html </w:t>
            </w:r>
          </w:p>
          <w:p w:rsidR="006C680D" w:rsidRPr="00C0315E" w:rsidRDefault="00AD710B" w:rsidP="005D1FB7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Рынок ценных бумаг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и практикум / А. В.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Золкина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А. А. Панасюк, А. Ю. Анисимов, И. А.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Кокорев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мировых цивилизаций, 2019. — 84 c.— URL: http://www.iprbookshop.ru/94841.html</w:t>
            </w:r>
          </w:p>
        </w:tc>
      </w:tr>
      <w:tr w:rsidR="005D68A2" w:rsidRPr="00C0315E" w:rsidTr="00BE3082">
        <w:tc>
          <w:tcPr>
            <w:tcW w:w="3794" w:type="dxa"/>
          </w:tcPr>
          <w:p w:rsidR="005D68A2" w:rsidRPr="00C0315E" w:rsidRDefault="005D68A2" w:rsidP="00AA7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Финансовая стратегия компании</w:t>
            </w:r>
          </w:p>
        </w:tc>
        <w:tc>
          <w:tcPr>
            <w:tcW w:w="10992" w:type="dxa"/>
          </w:tcPr>
          <w:p w:rsidR="005D68A2" w:rsidRPr="00C0315E" w:rsidRDefault="005D68A2" w:rsidP="005D68A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литература:</w:t>
            </w:r>
          </w:p>
          <w:p w:rsidR="005D68A2" w:rsidRPr="00C0315E" w:rsidRDefault="005D68A2" w:rsidP="005D1FB7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Кузнецова, В. А. Финансовый менеджмент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 А. Кузнецова, Т. А. Мартынова. — Красноярск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Сибирский государственный университет науки и технологий имени академика М. Ф.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Решетнева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2020. — 102 c. — URL: </w:t>
            </w:r>
            <w:hyperlink r:id="rId66" w:history="1">
              <w:r w:rsidR="005E1859" w:rsidRPr="00C0315E">
                <w:rPr>
                  <w:rFonts w:ascii="Times New Roman" w:hAnsi="Times New Roman" w:cs="Times New Roman"/>
                  <w:sz w:val="24"/>
                  <w:szCs w:val="24"/>
                </w:rPr>
                <w:t>https://www.iprbookshop.ru/107234.html</w:t>
              </w:r>
            </w:hyperlink>
          </w:p>
          <w:p w:rsidR="005E1859" w:rsidRPr="00C0315E" w:rsidRDefault="005E1859" w:rsidP="005D1FB7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Питер,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Этрилл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Финансовый менеджмент и управленческий учет для руководителей и бизнесменов /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Этрилл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Питер,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Маклейни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Эдди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перевод В. Ионов. — 4-е изд. — Москва : Альпина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Паблишер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2020. — 648 c.— URL: </w:t>
            </w:r>
            <w:hyperlink r:id="rId67" w:history="1">
              <w:r w:rsidRPr="00C031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https://www.iprbookshop.ru/93035.html</w:t>
              </w:r>
            </w:hyperlink>
          </w:p>
          <w:p w:rsidR="005E1859" w:rsidRPr="00C0315E" w:rsidRDefault="005E1859" w:rsidP="005D1FB7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Брег, Стивен Настольная книга финансового директора / Стивен Брег. — 12-е изд. — Москва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Альпина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Паблишер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2019. — 608 c. — URL: https://www.iprbookshop.ru/82739.html</w:t>
            </w:r>
          </w:p>
          <w:p w:rsidR="005D68A2" w:rsidRPr="00C0315E" w:rsidRDefault="005D68A2" w:rsidP="005D6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8A2" w:rsidRPr="00C0315E" w:rsidRDefault="005D68A2" w:rsidP="005D68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литература:</w:t>
            </w:r>
          </w:p>
          <w:p w:rsidR="005D68A2" w:rsidRPr="00C0315E" w:rsidRDefault="005E1859" w:rsidP="005D1FB7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Алексеев, М. А. Финансовый менеджмент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/ М. А. Алексеев, И. Н. Доме, Н. К. Уланова. — Новосибирск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Новосибирский государственный университет экономики и управления «НИНХ», 2020. — 223 c.— URL: </w:t>
            </w:r>
            <w:hyperlink r:id="rId68" w:history="1">
              <w:r w:rsidRPr="00C0315E">
                <w:rPr>
                  <w:rFonts w:ascii="Times New Roman" w:hAnsi="Times New Roman" w:cs="Times New Roman"/>
                  <w:sz w:val="24"/>
                  <w:szCs w:val="24"/>
                </w:rPr>
                <w:t>https://www.iprbookshop.ru/106162.html</w:t>
              </w:r>
            </w:hyperlink>
          </w:p>
          <w:p w:rsidR="005E1859" w:rsidRPr="00C0315E" w:rsidRDefault="006631FE" w:rsidP="005D1FB7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Выгодчикова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И. Ю. Анализ и диагностика финансового состояния предприятия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И. Ю.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Выгодчикова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Пи Ар Медиа, 2021. — 91 c. — URL: </w:t>
            </w:r>
            <w:hyperlink r:id="rId69" w:history="1">
              <w:r w:rsidRPr="00C0315E">
                <w:rPr>
                  <w:rFonts w:ascii="Times New Roman" w:hAnsi="Times New Roman" w:cs="Times New Roman"/>
                  <w:sz w:val="24"/>
                  <w:szCs w:val="24"/>
                </w:rPr>
                <w:t>https://www.iprbookshop.ru/104668.html</w:t>
              </w:r>
            </w:hyperlink>
          </w:p>
          <w:p w:rsidR="006631FE" w:rsidRPr="00C0315E" w:rsidRDefault="006631FE" w:rsidP="005D1FB7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Макарова, Н. В. Финансовый менеджмент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сборник задач / Н. В. Макарова. — Самара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Самарский государственный технический университет, ЭБС АСВ, 2020. — 135 c. — Текст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https://www.iprbookshop.ru/105249.html</w:t>
            </w:r>
          </w:p>
          <w:p w:rsidR="005E1859" w:rsidRPr="00C0315E" w:rsidRDefault="005E1859" w:rsidP="005E1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FE" w:rsidRPr="00C0315E" w:rsidTr="00BE3082">
        <w:tc>
          <w:tcPr>
            <w:tcW w:w="3794" w:type="dxa"/>
          </w:tcPr>
          <w:p w:rsidR="006631FE" w:rsidRPr="00C0315E" w:rsidRDefault="006631FE" w:rsidP="00AA7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Компьютерные технологии анализа</w:t>
            </w:r>
          </w:p>
        </w:tc>
        <w:tc>
          <w:tcPr>
            <w:tcW w:w="10992" w:type="dxa"/>
          </w:tcPr>
          <w:p w:rsidR="00007E31" w:rsidRPr="00C0315E" w:rsidRDefault="00007E31" w:rsidP="00007E3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</w:t>
            </w:r>
          </w:p>
          <w:p w:rsidR="00007E31" w:rsidRPr="00C0315E" w:rsidRDefault="00007E31" w:rsidP="005D1FB7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Пакулин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В. Н. 1С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:Б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ухгалтерия 8.1 : учебное пособие / В. Н.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Пакулин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— 3-е изд. — Москва, Саратов : Интернет-Университет Информационных Технологий (ИНТУИТ), Ай 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Пи Ар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Медиа, 2020. — 67 c.— URL: </w:t>
            </w:r>
            <w:hyperlink r:id="rId70" w:history="1">
              <w:r w:rsidRPr="00C0315E">
                <w:rPr>
                  <w:rFonts w:ascii="Times New Roman" w:hAnsi="Times New Roman" w:cs="Times New Roman"/>
                  <w:sz w:val="24"/>
                  <w:szCs w:val="24"/>
                </w:rPr>
                <w:t>https://www.iprbookshop.ru/89402.html</w:t>
              </w:r>
            </w:hyperlink>
          </w:p>
          <w:p w:rsidR="00007E31" w:rsidRPr="00C0315E" w:rsidRDefault="00007E31" w:rsidP="005D1FB7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в экономике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Н. Волкова, В. Н. Юрьев, С. В. Широкова, А. В. Логинова ; под редакцией В. Н. Волковой, В. Н. Юрьева. — Москва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402 с. — (Высшее образование). — URL: https://urait.ru/bcode/469518 </w:t>
            </w:r>
          </w:p>
          <w:p w:rsidR="00007E31" w:rsidRPr="00C0315E" w:rsidRDefault="00007E31" w:rsidP="005D1FB7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Головицына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М. В. Информационные технологии в экономике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М. В.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Головицына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— 3-е изд. — Москва, Саратов : Интернет-Университет Информационных Технологий (ИНТУИТ), Ай 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Пи Ар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Медиа, 2020. — 589 c.— URL: https://www.iprbookshop.ru/89438.html</w:t>
            </w:r>
          </w:p>
          <w:p w:rsidR="00007E31" w:rsidRPr="00C0315E" w:rsidRDefault="00007E31" w:rsidP="00007E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E31" w:rsidRPr="00C0315E" w:rsidRDefault="00007E31" w:rsidP="00007E3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</w:t>
            </w:r>
          </w:p>
          <w:p w:rsidR="00007E31" w:rsidRPr="00C0315E" w:rsidRDefault="00007E31" w:rsidP="005D1FB7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Заика, А. А. 1С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:Б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ухгалтерия 2.0 : начало работы / А. А. Заика. — 3-е изд. — Москва : Интернет-Университет Информационных Технологий (ИНТУИТ), Ай Пи Эр Медиа, 2019. — 310 c. — URL: </w:t>
            </w:r>
            <w:hyperlink r:id="rId71" w:history="1">
              <w:r w:rsidRPr="00C0315E">
                <w:rPr>
                  <w:rFonts w:ascii="Times New Roman" w:hAnsi="Times New Roman" w:cs="Times New Roman"/>
                  <w:sz w:val="24"/>
                  <w:szCs w:val="24"/>
                </w:rPr>
                <w:t>https://www.iprbookshop.ru/79702.html</w:t>
              </w:r>
            </w:hyperlink>
          </w:p>
          <w:p w:rsidR="00007E31" w:rsidRPr="00C0315E" w:rsidRDefault="00007E31" w:rsidP="005D1FB7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Ковалева, В. Д. Информационные системы в экономике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 Д. Ковалева. — Саратов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Вузовское образование, 2018. — 88 c.— URL: </w:t>
            </w:r>
            <w:hyperlink r:id="rId72" w:history="1">
              <w:r w:rsidRPr="00C0315E">
                <w:rPr>
                  <w:rFonts w:ascii="Times New Roman" w:hAnsi="Times New Roman" w:cs="Times New Roman"/>
                  <w:sz w:val="24"/>
                  <w:szCs w:val="24"/>
                </w:rPr>
                <w:t>https://www.iprbookshop.ru/72536.html</w:t>
              </w:r>
            </w:hyperlink>
          </w:p>
          <w:p w:rsidR="00007E31" w:rsidRPr="00C0315E" w:rsidRDefault="00007E31" w:rsidP="005D1FB7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экономике и управлении в 2 ч. Часть 1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 [и др.] ; под редакцией В. В. Трофимова. — 3-е изд.,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269 с. — (Высшее образование).  — URL: </w:t>
            </w:r>
            <w:hyperlink r:id="rId73" w:history="1">
              <w:r w:rsidRPr="00C0315E">
                <w:rPr>
                  <w:rFonts w:ascii="Times New Roman" w:hAnsi="Times New Roman" w:cs="Times New Roman"/>
                  <w:sz w:val="24"/>
                  <w:szCs w:val="24"/>
                </w:rPr>
                <w:t>https://urait.ru/bcode/475056</w:t>
              </w:r>
            </w:hyperlink>
          </w:p>
          <w:p w:rsidR="006631FE" w:rsidRPr="00C0315E" w:rsidRDefault="00007E31" w:rsidP="005D1FB7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экономике и управлении в 2 ч. Часть 2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 [и др.] ; под редакцией В. В. Трофимова. — 3-е изд.,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245 с. — (Высшее образование). — URL: https://urait.ru/bcode/475058 </w:t>
            </w:r>
          </w:p>
        </w:tc>
      </w:tr>
      <w:tr w:rsidR="003E723F" w:rsidRPr="00C0315E" w:rsidTr="00BE3082">
        <w:tc>
          <w:tcPr>
            <w:tcW w:w="3794" w:type="dxa"/>
          </w:tcPr>
          <w:p w:rsidR="003E723F" w:rsidRPr="00C0315E" w:rsidRDefault="003E723F" w:rsidP="00A913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sz w:val="24"/>
                <w:szCs w:val="24"/>
              </w:rPr>
              <w:t>Аудит (продвинутый курс)</w:t>
            </w:r>
          </w:p>
        </w:tc>
        <w:tc>
          <w:tcPr>
            <w:tcW w:w="10992" w:type="dxa"/>
          </w:tcPr>
          <w:p w:rsidR="003E723F" w:rsidRPr="00C0315E" w:rsidRDefault="003E723F" w:rsidP="00BE308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</w:t>
            </w:r>
            <w:r w:rsidR="007B56AF" w:rsidRPr="00C03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5C4139" w:rsidRPr="00C0315E" w:rsidRDefault="005C4139" w:rsidP="005D1FB7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Аудит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А. Казакова [и др.] ; под общей редакцией Н. А. Казаковой. — 3-е изд.,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409 с. — (Высшее образование). — URL: https://urait.ru/bcode/469125 </w:t>
            </w:r>
          </w:p>
          <w:p w:rsidR="005C4139" w:rsidRPr="00C0315E" w:rsidRDefault="005C4139" w:rsidP="005D1FB7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Аудит в 2 ч. Часть 1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под редакцией М. А.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Штефан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 — 3-е изд.,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238 с. — (Высшее образование). — URL: https://urait.ru/bcode/470098 </w:t>
            </w:r>
          </w:p>
          <w:p w:rsidR="005C4139" w:rsidRPr="00C0315E" w:rsidRDefault="005C4139" w:rsidP="005D1FB7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Аудит в 2 ч. Часть 2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под редакцией М. А.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Штефан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 — 3-е изд.,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411 с. — (Высшее образование). — URL: </w:t>
            </w:r>
            <w:hyperlink r:id="rId74" w:history="1">
              <w:r w:rsidRPr="00C031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https://urait.ru/bcode/471438</w:t>
              </w:r>
            </w:hyperlink>
          </w:p>
          <w:p w:rsidR="004D444C" w:rsidRPr="00C0315E" w:rsidRDefault="005C4139" w:rsidP="005C4139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444C" w:rsidRPr="00C0315E" w:rsidRDefault="004D444C" w:rsidP="004D444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литература:</w:t>
            </w:r>
          </w:p>
          <w:p w:rsidR="005C4139" w:rsidRPr="00C0315E" w:rsidRDefault="005C4139" w:rsidP="005D1FB7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Штефан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М. А.  Основы аудита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А.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Штефан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О. А. Замотаева, Н. В. Максимова ; под общей редакцией М. А.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Штефан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294 с. — (Высшее образование). — URL: https://urait.ru/bcode/477157 </w:t>
            </w:r>
          </w:p>
          <w:p w:rsidR="004D444C" w:rsidRPr="00C0315E" w:rsidRDefault="004D444C" w:rsidP="005D1FB7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Кириченко, Е. А. Практический аудит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Е. А. Кириченко, М. Н. Смагина. — Тамбов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Тамбовский государственный технический университет, ЭБС АСВ, 2019. — 81 c.— URL: </w:t>
            </w:r>
            <w:hyperlink r:id="rId75" w:history="1">
              <w:r w:rsidRPr="00C0315E">
                <w:rPr>
                  <w:rFonts w:ascii="Times New Roman" w:hAnsi="Times New Roman" w:cs="Times New Roman"/>
                  <w:sz w:val="24"/>
                  <w:szCs w:val="24"/>
                </w:rPr>
                <w:t>http://www.iprbookshop.ru/99779.html</w:t>
              </w:r>
            </w:hyperlink>
          </w:p>
          <w:p w:rsidR="002B373B" w:rsidRPr="00C0315E" w:rsidRDefault="005C4139" w:rsidP="005D1FB7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Бухгалтерский финансовый учет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В. Бухарева [и др.] ; под редакцией И. М. Дмитриевой, В. Б. Малицкой, Ю. К.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Харакоз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 — 5-е изд.,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528 с. — (Высшее образование). — URL: https://urait.ru/bcode/477342 </w:t>
            </w:r>
          </w:p>
        </w:tc>
      </w:tr>
      <w:tr w:rsidR="00007E31" w:rsidRPr="00C0315E" w:rsidTr="00BE3082">
        <w:tc>
          <w:tcPr>
            <w:tcW w:w="3794" w:type="dxa"/>
          </w:tcPr>
          <w:p w:rsidR="00007E31" w:rsidRPr="00C0315E" w:rsidRDefault="00007E31" w:rsidP="00A913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Актуальные проблемы учета и анализа</w:t>
            </w:r>
          </w:p>
        </w:tc>
        <w:tc>
          <w:tcPr>
            <w:tcW w:w="10992" w:type="dxa"/>
          </w:tcPr>
          <w:p w:rsidR="005F34D1" w:rsidRPr="00C0315E" w:rsidRDefault="005F34D1" w:rsidP="005F34D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литература:</w:t>
            </w:r>
          </w:p>
          <w:p w:rsidR="005F34D1" w:rsidRPr="00C0315E" w:rsidRDefault="005F34D1" w:rsidP="005F34D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Финансовый анализ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Ю. Евстафьева [и др.] ; под общей редакцией И. Ю. Евстафьевой, В. А. Черненко. — Москва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337 с. — (Высшее образование). — URL: </w:t>
            </w:r>
            <w:hyperlink r:id="rId76" w:history="1">
              <w:r w:rsidRPr="00C031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https://urait.ru/bcode/468910</w:t>
              </w:r>
            </w:hyperlink>
          </w:p>
          <w:p w:rsidR="005F34D1" w:rsidRPr="00C0315E" w:rsidRDefault="005F34D1" w:rsidP="005F34D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Леонова, Л. А. Бухгалтерский управленческий учет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Л. А. Леонова. — Таганрог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Таганрогский институт управления и экономики, 2020. — 132 c. — Текст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77" w:history="1">
              <w:r w:rsidRPr="00C031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https://www.iprbookshop.ru/108075.html</w:t>
              </w:r>
            </w:hyperlink>
          </w:p>
          <w:p w:rsidR="005F34D1" w:rsidRPr="00C0315E" w:rsidRDefault="005F34D1" w:rsidP="005F34D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Бухгалтерский финансовый учет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В. Бухарева [и др.] ; под редакцией И. М. Дмитриевой, В. Б. Малицкой, Ю. К.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Харакоз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 — 5-е изд.,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528 с. — (Высшее образование). — URL: </w:t>
            </w:r>
            <w:hyperlink r:id="rId78" w:history="1">
              <w:r w:rsidRPr="00C0315E">
                <w:rPr>
                  <w:rFonts w:ascii="Times New Roman" w:hAnsi="Times New Roman" w:cs="Times New Roman"/>
                  <w:sz w:val="24"/>
                  <w:szCs w:val="24"/>
                </w:rPr>
                <w:t>https://urait.ru/bcode/477342</w:t>
              </w:r>
            </w:hyperlink>
          </w:p>
          <w:p w:rsidR="005F34D1" w:rsidRPr="00C0315E" w:rsidRDefault="005F34D1" w:rsidP="005F34D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F34D1" w:rsidRPr="00C0315E" w:rsidRDefault="005F34D1" w:rsidP="005F34D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литература:</w:t>
            </w:r>
          </w:p>
          <w:p w:rsidR="005F34D1" w:rsidRPr="00C0315E" w:rsidRDefault="005F34D1" w:rsidP="005D1FB7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Казакова, Н. А.  Финансовый анализ в 2 ч. Часть 1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Казакова. — 2-е изд.,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297 с. — (Высшее образование). — URL: https://urait.ru/bcode/475006 </w:t>
            </w:r>
          </w:p>
          <w:p w:rsidR="005F34D1" w:rsidRPr="00C0315E" w:rsidRDefault="005F34D1" w:rsidP="005D1FB7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Казакова, Н. А.  Финансовый анализ в 2 ч. Часть 2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Казакова. — 2-е изд.,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209 с. — (Высшее образование). — URL: https://urait.ru/bcode/475007 </w:t>
            </w:r>
          </w:p>
          <w:p w:rsidR="005F34D1" w:rsidRPr="00C0315E" w:rsidRDefault="005F34D1" w:rsidP="005D1FB7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Горбатова, Е. Ф. Бухгалтерский финансовый учет. Ч. 1-2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в 2-х частях / Е. Ф. Горбатова. — Симферополь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 экономики и управления, 2020. — 81 c. — URL: https://www.iprbookshop.ru/101396.html</w:t>
            </w:r>
          </w:p>
        </w:tc>
      </w:tr>
      <w:tr w:rsidR="003E723F" w:rsidRPr="00C0315E" w:rsidTr="00BE3082">
        <w:tc>
          <w:tcPr>
            <w:tcW w:w="3794" w:type="dxa"/>
          </w:tcPr>
          <w:p w:rsidR="003E723F" w:rsidRPr="00C0315E" w:rsidRDefault="005C4139" w:rsidP="00253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Комплексный финансовый анализ</w:t>
            </w:r>
          </w:p>
        </w:tc>
        <w:tc>
          <w:tcPr>
            <w:tcW w:w="10992" w:type="dxa"/>
          </w:tcPr>
          <w:p w:rsidR="003E723F" w:rsidRPr="00C0315E" w:rsidRDefault="003E723F" w:rsidP="00BE308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</w:t>
            </w:r>
            <w:r w:rsidR="008B3F8A" w:rsidRPr="00C03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5C4139" w:rsidRPr="00C0315E" w:rsidRDefault="005C4139" w:rsidP="005D1FB7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Финансовый анализ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Ю. Евстафьева [и др.] ; под общей редакцией И. Ю. Евстафьевой, В. А. Черненко. — Москва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337 с. — (Высшее образование). — URL: https://urait.ru/bcode/468910 </w:t>
            </w:r>
          </w:p>
          <w:p w:rsidR="005C4139" w:rsidRPr="00C0315E" w:rsidRDefault="005C4139" w:rsidP="005D1FB7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Казакова, Н. А.  Финансовый анализ в 2 ч. Часть 1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Казакова. — 2-е изд.,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297 с. — (Высшее образование). — URL: https://urait.ru/bcode/475006 </w:t>
            </w:r>
          </w:p>
          <w:p w:rsidR="004D444C" w:rsidRPr="00C0315E" w:rsidRDefault="005C4139" w:rsidP="005D1FB7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Казакова, Н. А.  Финансовый анализ в 2 ч. Часть 2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Казакова. — 2-е изд.,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209 с. — (Высшее образование). — URL: https://urait.ru/bcode/475007 </w:t>
            </w:r>
          </w:p>
          <w:p w:rsidR="005C4139" w:rsidRPr="00C0315E" w:rsidRDefault="005C4139" w:rsidP="005C413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23F" w:rsidRPr="00C0315E" w:rsidRDefault="003E723F" w:rsidP="00BE30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</w:t>
            </w:r>
            <w:r w:rsidR="00A74201" w:rsidRPr="00C03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5C4139" w:rsidRPr="00C0315E" w:rsidRDefault="005C4139" w:rsidP="005C4139">
            <w:pPr>
              <w:pStyle w:val="a5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Жилкина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А. Н.  Финансовый анализ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Н.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Жилкина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285 с. — (Высшее образование). — URL: https://urait.ru/bcode/468774 </w:t>
            </w:r>
          </w:p>
          <w:p w:rsidR="00AB7E7F" w:rsidRPr="00C0315E" w:rsidRDefault="00AB7E7F" w:rsidP="005C4139">
            <w:pPr>
              <w:pStyle w:val="a5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Григорьева, Т. И.  Финансовый анализ для менеджеров: оценка, прогноз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И. Григорьева. — 3-е изд.,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2020. — 486 с. — (Высшее образование). — URL: </w:t>
            </w:r>
            <w:hyperlink r:id="rId79" w:history="1">
              <w:r w:rsidRPr="00C031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https://urait.ru/bcode/449661</w:t>
              </w:r>
            </w:hyperlink>
          </w:p>
          <w:p w:rsidR="00BE3082" w:rsidRPr="00C0315E" w:rsidRDefault="005C4139" w:rsidP="005C4139">
            <w:pPr>
              <w:pStyle w:val="a5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Турманидзе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Т. У. Финансовый анализ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студентов вузов, обучающихся по экономическим специальностям / Т. У.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Турманидзе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 — Москва : ЮНИТИ-ДАНА, </w:t>
            </w:r>
            <w:r w:rsidRPr="00C03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2017. — 288 c.— URL: https://www.iprbookshop.ru/71240.html</w:t>
            </w:r>
          </w:p>
        </w:tc>
      </w:tr>
      <w:tr w:rsidR="00DD1220" w:rsidRPr="00C0315E" w:rsidTr="00BE3082">
        <w:tc>
          <w:tcPr>
            <w:tcW w:w="3794" w:type="dxa"/>
          </w:tcPr>
          <w:p w:rsidR="00DD1220" w:rsidRPr="00C0315E" w:rsidRDefault="00DD1220" w:rsidP="00171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Международные стандарты учета и аудита</w:t>
            </w:r>
          </w:p>
        </w:tc>
        <w:tc>
          <w:tcPr>
            <w:tcW w:w="10992" w:type="dxa"/>
          </w:tcPr>
          <w:p w:rsidR="005F34D1" w:rsidRPr="00C0315E" w:rsidRDefault="005F34D1" w:rsidP="005F34D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литература:</w:t>
            </w:r>
          </w:p>
          <w:p w:rsidR="005F34D1" w:rsidRPr="00C0315E" w:rsidRDefault="005F34D1" w:rsidP="005D1FB7">
            <w:pPr>
              <w:pStyle w:val="a5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Трофимова, Л. Б.  Международные стандарты финансовой отчетности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Б. Трофимова. — 5-е изд.,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242 с. — (Высшее образование). — URL: https://urait.ru/bcode/468631 </w:t>
            </w:r>
          </w:p>
          <w:p w:rsidR="005F34D1" w:rsidRPr="00C0315E" w:rsidRDefault="005F34D1" w:rsidP="005D1FB7">
            <w:pPr>
              <w:pStyle w:val="a5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Алисенов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А. С.  Международные стандарты финансовой отчетности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С.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Алисенов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404 с. — (Высшее образование). — URL: https://urait.ru/bcode/469269 </w:t>
            </w:r>
          </w:p>
          <w:p w:rsidR="005F34D1" w:rsidRPr="00C0315E" w:rsidRDefault="005F34D1" w:rsidP="005D1FB7">
            <w:pPr>
              <w:pStyle w:val="a5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Дмитриева, И. М.  Бухгалтерский учет с основами МСФО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М. Дмитриева. — 6-е изд.,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2021. — 319 с. — (Высшее образование). — URL: https://urait.ru/bcode/468560</w:t>
            </w:r>
          </w:p>
          <w:p w:rsidR="005F34D1" w:rsidRPr="00C0315E" w:rsidRDefault="005F34D1" w:rsidP="005F34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литература:</w:t>
            </w:r>
          </w:p>
          <w:p w:rsidR="005F34D1" w:rsidRPr="00C0315E" w:rsidRDefault="005F34D1" w:rsidP="005D1FB7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Еприкова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Т. Ю. Международные стандарты финансовой отчетности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/ Т. Ю.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Еприкова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Пи Ар Медиа, 2021. — 87 c.— URL: https://www.iprbookshop.ru/108234.html</w:t>
            </w:r>
          </w:p>
          <w:p w:rsidR="00DD1220" w:rsidRPr="00C0315E" w:rsidRDefault="00DD6B1B" w:rsidP="005D1FB7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Протасова, О. Н. Международные стандарты аудита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О. Н. Протасова. — Москва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Российский университет дружбы народов, 2019. — 99 c. — URL: </w:t>
            </w:r>
            <w:hyperlink r:id="rId80" w:history="1">
              <w:r w:rsidR="005F34D1" w:rsidRPr="00C0315E">
                <w:rPr>
                  <w:rFonts w:ascii="Times New Roman" w:hAnsi="Times New Roman" w:cs="Times New Roman"/>
                  <w:sz w:val="24"/>
                  <w:szCs w:val="24"/>
                </w:rPr>
                <w:t>https://www.iprbookshop.ru/104219.html</w:t>
              </w:r>
            </w:hyperlink>
          </w:p>
          <w:p w:rsidR="005F34D1" w:rsidRPr="00C0315E" w:rsidRDefault="005F34D1" w:rsidP="005D1FB7">
            <w:pPr>
              <w:pStyle w:val="a5"/>
              <w:numPr>
                <w:ilvl w:val="0"/>
                <w:numId w:val="4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Качкова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О. Е. МСФО ОС и федеральные стандарты бухгалтерского учета организаций государственного сектора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О. Е.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Качкова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Т. И.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Кришталева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Пи Ар Медиа, 2020. — 179 c. — URL: http://www.iprbookshop.ru/94926.html</w:t>
            </w:r>
          </w:p>
        </w:tc>
      </w:tr>
      <w:tr w:rsidR="005D6830" w:rsidRPr="00C0315E" w:rsidTr="00BE3082">
        <w:tc>
          <w:tcPr>
            <w:tcW w:w="3794" w:type="dxa"/>
          </w:tcPr>
          <w:p w:rsidR="005D6830" w:rsidRPr="00C0315E" w:rsidRDefault="005D6830" w:rsidP="00171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sz w:val="24"/>
                <w:szCs w:val="24"/>
              </w:rPr>
              <w:t>Трансформация финансовой отчетности в соответствии с международными стандартами финансовой отчетности</w:t>
            </w:r>
          </w:p>
        </w:tc>
        <w:tc>
          <w:tcPr>
            <w:tcW w:w="10992" w:type="dxa"/>
          </w:tcPr>
          <w:p w:rsidR="005D6830" w:rsidRPr="00C0315E" w:rsidRDefault="005D6830" w:rsidP="00171E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литература:</w:t>
            </w:r>
          </w:p>
          <w:p w:rsidR="008B7283" w:rsidRPr="00C0315E" w:rsidRDefault="008B7283" w:rsidP="005D1FB7">
            <w:pPr>
              <w:pStyle w:val="a5"/>
              <w:numPr>
                <w:ilvl w:val="0"/>
                <w:numId w:val="4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Трофимова, Л. Б.  Международные стандарты финансовой отчетности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Б. Трофимова. — 5-е изд.,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242 с. — (Высшее образование). — URL: https://urait.ru/bcode/468631 </w:t>
            </w:r>
          </w:p>
          <w:p w:rsidR="008B7283" w:rsidRPr="00C0315E" w:rsidRDefault="008B7283" w:rsidP="005D1FB7">
            <w:pPr>
              <w:pStyle w:val="a5"/>
              <w:numPr>
                <w:ilvl w:val="0"/>
                <w:numId w:val="4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Алисенов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А. С.  Международные стандарты финансовой отчетности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С.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Алисенов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404 с. — (Высшее образование). — URL: https://urait.ru/bcode/469269 </w:t>
            </w:r>
          </w:p>
          <w:p w:rsidR="008B7283" w:rsidRPr="00C0315E" w:rsidRDefault="008B7283" w:rsidP="005D1FB7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Литвиненко, М. И.  Консолидированная финансовая отчетность в соответствии с новыми </w:t>
            </w:r>
            <w:r w:rsidRPr="00C03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стандартами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М. И. Литвиненко. — Москва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168 с. — (Высшее образование). — URL: https://urait.ru/bcode/472704 </w:t>
            </w:r>
          </w:p>
          <w:p w:rsidR="008B7283" w:rsidRPr="00C0315E" w:rsidRDefault="008B7283" w:rsidP="008B72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44C" w:rsidRPr="00C0315E" w:rsidRDefault="004D444C" w:rsidP="004D444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литература:</w:t>
            </w:r>
          </w:p>
          <w:p w:rsidR="008B7283" w:rsidRPr="00C0315E" w:rsidRDefault="008B7283" w:rsidP="005D1FB7">
            <w:pPr>
              <w:pStyle w:val="a5"/>
              <w:numPr>
                <w:ilvl w:val="0"/>
                <w:numId w:val="1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Дмитриева, И. М.  Бухгалтерский учет с основами МСФО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М. Дмитриева. — 6-е изд.,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319 с. — (Высшее образование). — URL: https://urait.ru/bcode/468560 </w:t>
            </w:r>
          </w:p>
          <w:p w:rsidR="004D444C" w:rsidRPr="00C0315E" w:rsidRDefault="004D444C" w:rsidP="005D1FB7">
            <w:pPr>
              <w:pStyle w:val="a5"/>
              <w:numPr>
                <w:ilvl w:val="0"/>
                <w:numId w:val="1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Качкова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О. Е. МСФО ОС и федеральные стандарты бухгалтерского учета организаций государственного сектора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О. Е.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Качкова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Т. И.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Кришталева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Пи Ар Медиа, 2020. — 179 c. — URL: http://www.iprbookshop.ru/94926.html</w:t>
            </w:r>
          </w:p>
          <w:p w:rsidR="005D6830" w:rsidRPr="00C0315E" w:rsidRDefault="004D444C" w:rsidP="005D1FB7">
            <w:pPr>
              <w:pStyle w:val="a5"/>
              <w:numPr>
                <w:ilvl w:val="0"/>
                <w:numId w:val="1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Тернопольская Г.Б., Международные стандарты финансовой отчетности для малых и средних предприятий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магистратуры / Тернопольская Г.Б.. — Москва : Прометей, 2019. — 604 c.— URL: http://www.iprbookshop.ru/94455.html</w:t>
            </w:r>
          </w:p>
        </w:tc>
      </w:tr>
      <w:tr w:rsidR="004C0441" w:rsidRPr="00C0315E" w:rsidTr="00BE3082">
        <w:tc>
          <w:tcPr>
            <w:tcW w:w="3794" w:type="dxa"/>
          </w:tcPr>
          <w:p w:rsidR="004C0441" w:rsidRPr="00C0315E" w:rsidRDefault="004C0441" w:rsidP="00171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Планирование и анализ бизнес-процессов</w:t>
            </w:r>
          </w:p>
        </w:tc>
        <w:tc>
          <w:tcPr>
            <w:tcW w:w="10992" w:type="dxa"/>
          </w:tcPr>
          <w:p w:rsidR="0050421E" w:rsidRPr="00C0315E" w:rsidRDefault="0050421E" w:rsidP="0050421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литература:</w:t>
            </w:r>
          </w:p>
          <w:p w:rsidR="0050421E" w:rsidRPr="00C0315E" w:rsidRDefault="0050421E" w:rsidP="005D1FB7">
            <w:pPr>
              <w:pStyle w:val="a5"/>
              <w:numPr>
                <w:ilvl w:val="0"/>
                <w:numId w:val="4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Громов, А. И.  Управление бизнес-процессами: современные методы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 / А. И. Громов, А.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Фляйшман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В. Шмидт ; под редакцией А. И. Громова. — Москва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367 с. — (Актуальные монографии).  — URL: https://urait.ru/bcode/469128 </w:t>
            </w:r>
          </w:p>
          <w:p w:rsidR="0050421E" w:rsidRPr="00C0315E" w:rsidRDefault="0050421E" w:rsidP="005D1FB7">
            <w:pPr>
              <w:pStyle w:val="a5"/>
              <w:numPr>
                <w:ilvl w:val="0"/>
                <w:numId w:val="4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Каменнова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М. С.  Моделирование бизнес-процессов. В 2 ч. Часть 1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Каменнова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В. В. Крохин, И. В. Машков. — Москва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282 с. — (Высшее образование).  — URL: https://urait.ru/bcode/469152 </w:t>
            </w:r>
          </w:p>
          <w:p w:rsidR="0050421E" w:rsidRPr="00C0315E" w:rsidRDefault="0050421E" w:rsidP="005D1FB7">
            <w:pPr>
              <w:pStyle w:val="a5"/>
              <w:numPr>
                <w:ilvl w:val="0"/>
                <w:numId w:val="4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Каменнова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М. С.  Моделирование бизнес-процессов. В 2 ч. Часть 2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Каменнова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В. В. Крохин, И. В. Машков. — Москва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228 с. — (Высшее образование). — URL: https://urait.ru/bcode/475174 </w:t>
            </w:r>
          </w:p>
          <w:p w:rsidR="0050421E" w:rsidRPr="00C0315E" w:rsidRDefault="0050421E" w:rsidP="0050421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литература:</w:t>
            </w:r>
          </w:p>
          <w:p w:rsidR="004C0441" w:rsidRPr="00C0315E" w:rsidRDefault="00516CE0" w:rsidP="005D1FB7">
            <w:pPr>
              <w:pStyle w:val="a5"/>
              <w:numPr>
                <w:ilvl w:val="0"/>
                <w:numId w:val="4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Александров, Д. В. Моделирование и анализ бизнес-процессов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Д. В. Александров. — Саратов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Пи Эр Медиа, 2017. — 227 c. — ISBN 978-5-9908055-8-3. — Текст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81" w:history="1">
              <w:r w:rsidR="0050421E" w:rsidRPr="00C0315E">
                <w:rPr>
                  <w:rFonts w:ascii="Times New Roman" w:hAnsi="Times New Roman" w:cs="Times New Roman"/>
                  <w:sz w:val="24"/>
                  <w:szCs w:val="24"/>
                </w:rPr>
                <w:t>https://www.iprbookshop.ru/61086.html</w:t>
              </w:r>
            </w:hyperlink>
          </w:p>
          <w:p w:rsidR="0050421E" w:rsidRPr="00C0315E" w:rsidRDefault="0050421E" w:rsidP="005D1FB7">
            <w:pPr>
              <w:pStyle w:val="a5"/>
              <w:numPr>
                <w:ilvl w:val="0"/>
                <w:numId w:val="4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ab/>
              <w:t>Долганова, О. И.  Моделирование бизнес-процессов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О. И. Долганова, Е. В. Виноградова, А. М. Лобанова ; под редакцией О. И. Долгановой. — Москва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 — 289 с. — (Высшее образование). — URL: https://urait.ru/bcode/468913 </w:t>
            </w:r>
          </w:p>
          <w:p w:rsidR="0050421E" w:rsidRPr="00C0315E" w:rsidRDefault="0050421E" w:rsidP="005D1FB7">
            <w:pPr>
              <w:pStyle w:val="a5"/>
              <w:numPr>
                <w:ilvl w:val="0"/>
                <w:numId w:val="4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ab/>
              <w:t>Моделирование систем и процессов. Практикум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Н. Волкова [и др.] ; под редакцией В. Н. Волковой. — Москва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2021. — 295 с.</w:t>
            </w:r>
          </w:p>
        </w:tc>
      </w:tr>
      <w:tr w:rsidR="0050421E" w:rsidRPr="00C0315E" w:rsidTr="00BE3082">
        <w:tc>
          <w:tcPr>
            <w:tcW w:w="3794" w:type="dxa"/>
          </w:tcPr>
          <w:p w:rsidR="0050421E" w:rsidRPr="00C0315E" w:rsidRDefault="0050421E" w:rsidP="00171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Анализ инновационных проектов</w:t>
            </w:r>
          </w:p>
        </w:tc>
        <w:tc>
          <w:tcPr>
            <w:tcW w:w="10992" w:type="dxa"/>
          </w:tcPr>
          <w:p w:rsidR="0050421E" w:rsidRPr="00C0315E" w:rsidRDefault="0050421E" w:rsidP="0050421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литература:</w:t>
            </w:r>
          </w:p>
          <w:p w:rsidR="0050421E" w:rsidRPr="00C0315E" w:rsidRDefault="0050421E" w:rsidP="005D1FB7">
            <w:pPr>
              <w:pStyle w:val="a5"/>
              <w:numPr>
                <w:ilvl w:val="0"/>
                <w:numId w:val="46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Алексеева, М. Б.  Анализ инновационной деятельности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Б. Алексеева, П. П. Ветренко. — 2-е изд.,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337 с. — (Высшее образование).  — URL: https://urait.ru/bcode/477752 </w:t>
            </w:r>
          </w:p>
          <w:p w:rsidR="0050421E" w:rsidRPr="00C0315E" w:rsidRDefault="0050421E" w:rsidP="005D1FB7">
            <w:pPr>
              <w:pStyle w:val="a5"/>
              <w:numPr>
                <w:ilvl w:val="0"/>
                <w:numId w:val="46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Спиридонова, Е. А.  Управление инновациями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А. Спиридонова. — Москва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298 с. — (Высшее образование). — URL: </w:t>
            </w:r>
            <w:hyperlink r:id="rId82" w:history="1">
              <w:r w:rsidRPr="00C0315E">
                <w:rPr>
                  <w:rFonts w:ascii="Times New Roman" w:hAnsi="Times New Roman" w:cs="Times New Roman"/>
                  <w:sz w:val="24"/>
                  <w:szCs w:val="24"/>
                </w:rPr>
                <w:t>https://urait.ru/bcode/474270</w:t>
              </w:r>
            </w:hyperlink>
          </w:p>
          <w:p w:rsidR="0050421E" w:rsidRPr="00C0315E" w:rsidRDefault="00891734" w:rsidP="005D1FB7">
            <w:pPr>
              <w:pStyle w:val="a5"/>
              <w:numPr>
                <w:ilvl w:val="0"/>
                <w:numId w:val="46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Поляков, Н. А.  Управление инновационными проектами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Н. А. Поляков, О. В. Мотовилов, Н. В. Лукашов. — Москва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 — 330 с. — (Высшее образование).  — URL: </w:t>
            </w:r>
            <w:hyperlink r:id="rId83" w:history="1">
              <w:r w:rsidRPr="00C031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https://urait.ru/bcode/468930</w:t>
              </w:r>
            </w:hyperlink>
          </w:p>
          <w:p w:rsidR="00891734" w:rsidRPr="00C0315E" w:rsidRDefault="00891734" w:rsidP="00891734">
            <w:pPr>
              <w:pStyle w:val="a5"/>
              <w:spacing w:after="200" w:line="276" w:lineRule="auto"/>
              <w:ind w:left="10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21E" w:rsidRPr="00C0315E" w:rsidRDefault="0050421E" w:rsidP="0050421E">
            <w:pPr>
              <w:pStyle w:val="a5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литература:</w:t>
            </w:r>
          </w:p>
          <w:p w:rsidR="00891734" w:rsidRPr="00C0315E" w:rsidRDefault="00891734" w:rsidP="005D1FB7">
            <w:pPr>
              <w:pStyle w:val="a5"/>
              <w:numPr>
                <w:ilvl w:val="0"/>
                <w:numId w:val="47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Черткова, Е. А.  Статистика. Автоматизация обработки информации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А. Черткова. — 2-е изд.,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195 с. — (Высшее образование). — URL: </w:t>
            </w:r>
            <w:hyperlink r:id="rId84" w:history="1">
              <w:r w:rsidRPr="00C0315E">
                <w:rPr>
                  <w:rFonts w:ascii="Times New Roman" w:hAnsi="Times New Roman" w:cs="Times New Roman"/>
                  <w:sz w:val="24"/>
                  <w:szCs w:val="24"/>
                </w:rPr>
                <w:t>https://urait.ru/bcode/471254</w:t>
              </w:r>
            </w:hyperlink>
          </w:p>
          <w:p w:rsidR="0050421E" w:rsidRPr="00C0315E" w:rsidRDefault="00891734" w:rsidP="005D1FB7">
            <w:pPr>
              <w:pStyle w:val="a5"/>
              <w:numPr>
                <w:ilvl w:val="0"/>
                <w:numId w:val="47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Алексеев, А. А.  Инновационный менеджмент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А. Алексеев. — 2-е изд.,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259 с. — (Высшее образование). — URL: https://urait.ru/bcode/468908 </w:t>
            </w:r>
          </w:p>
          <w:p w:rsidR="00891734" w:rsidRPr="00C0315E" w:rsidRDefault="00891734" w:rsidP="005D1FB7">
            <w:pPr>
              <w:pStyle w:val="a5"/>
              <w:numPr>
                <w:ilvl w:val="0"/>
                <w:numId w:val="47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Хотяшева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О. М.  Инновационный менеджмент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М.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Хотяшева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М. А.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Слесарев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 — 3-е изд.,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326 с. — (Высшее образование). — URL: https://urait.ru/bcode/468791 </w:t>
            </w:r>
          </w:p>
        </w:tc>
      </w:tr>
      <w:tr w:rsidR="003E723F" w:rsidRPr="00C0315E" w:rsidTr="00BE3082">
        <w:tc>
          <w:tcPr>
            <w:tcW w:w="3794" w:type="dxa"/>
          </w:tcPr>
          <w:p w:rsidR="003E723F" w:rsidRPr="00C0315E" w:rsidRDefault="003E723F" w:rsidP="001E73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Управленческий анализ</w:t>
            </w:r>
          </w:p>
        </w:tc>
        <w:tc>
          <w:tcPr>
            <w:tcW w:w="10992" w:type="dxa"/>
          </w:tcPr>
          <w:p w:rsidR="003E723F" w:rsidRPr="00C0315E" w:rsidRDefault="003E723F" w:rsidP="00BE308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</w:t>
            </w:r>
            <w:r w:rsidR="00E1639D" w:rsidRPr="00C03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470125" w:rsidRPr="00C0315E" w:rsidRDefault="00470125" w:rsidP="00470125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Шадрина, Г. В.  Управленческий и финансовый анализ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В. Шадрина. — Москва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316 с. — (Высшее образование). — URL: https://urait.ru/bcode/471599  </w:t>
            </w:r>
          </w:p>
          <w:p w:rsidR="008B7283" w:rsidRPr="00C0315E" w:rsidRDefault="008B7283" w:rsidP="00470125">
            <w:pPr>
              <w:pStyle w:val="a5"/>
              <w:numPr>
                <w:ilvl w:val="0"/>
                <w:numId w:val="3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Никифорова, Н. А.  Управленческий анализ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А. Никифорова, В. Н. Тафинцева. — 3-е изд.,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413 с. — (Высшее образование). — URL: https://urait.ru/bcode/468616 </w:t>
            </w:r>
          </w:p>
          <w:p w:rsidR="00470125" w:rsidRPr="00C0315E" w:rsidRDefault="00470125" w:rsidP="00BE3082">
            <w:pPr>
              <w:pStyle w:val="a5"/>
              <w:numPr>
                <w:ilvl w:val="0"/>
                <w:numId w:val="3"/>
              </w:numPr>
              <w:jc w:val="both"/>
              <w:rPr>
                <w:rStyle w:val="a4"/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u w:val="none"/>
              </w:rPr>
            </w:pPr>
            <w:r w:rsidRPr="00C0315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Дмитриева, И. М.  Бухгалтерский учет и анализ</w:t>
            </w:r>
            <w:proofErr w:type="gramStart"/>
            <w:r w:rsidRPr="00C0315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 :</w:t>
            </w:r>
            <w:proofErr w:type="gramEnd"/>
            <w:r w:rsidRPr="00C0315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учебник для вузов / И. В. Захаров, О. Н. Тарасова ; под редакцией И. М. Дмитриевой. — Москва</w:t>
            </w:r>
            <w:proofErr w:type="gramStart"/>
            <w:r w:rsidRPr="00C0315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 :</w:t>
            </w:r>
            <w:proofErr w:type="gramEnd"/>
            <w:r w:rsidRPr="00C0315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Издательство </w:t>
            </w:r>
            <w:proofErr w:type="spellStart"/>
            <w:r w:rsidRPr="00C0315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Юрайт</w:t>
            </w:r>
            <w:proofErr w:type="spellEnd"/>
            <w:r w:rsidRPr="00C0315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, 2021. — 358 с. — (Высшее образование). — URL: </w:t>
            </w:r>
            <w:hyperlink r:id="rId85" w:history="1">
              <w:r w:rsidRPr="00C031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https://urait.ru/bcode/468674</w:t>
              </w:r>
            </w:hyperlink>
            <w:r w:rsidRPr="00C0315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470125" w:rsidRPr="00C0315E" w:rsidRDefault="00470125" w:rsidP="00470125">
            <w:pPr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D0D8F" w:rsidRPr="00C0315E" w:rsidRDefault="003E723F" w:rsidP="00470125">
            <w:pPr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</w:t>
            </w:r>
            <w:r w:rsidR="001E73C0" w:rsidRPr="00C03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470125" w:rsidRPr="00C0315E" w:rsidRDefault="00470125" w:rsidP="005D1FB7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Волкова, О. Н.  Управленческий учет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Н. Волкова. — Москва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461 с. — (Высшее образование).  — URL: https://urait.ru/bcode/470084 </w:t>
            </w:r>
          </w:p>
          <w:p w:rsidR="00A0402E" w:rsidRPr="00C0315E" w:rsidRDefault="00AD0D8F" w:rsidP="005D1FB7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Долматова, О. В. Анализ хозяйственной деятельности по отраслям. Управленческий анализ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О. В. Долматова, Е. Н. Сысоева. — 2-е изд. — Саратов : 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Пи Эр Медиа, 2019. — 148 c.— URL: </w:t>
            </w:r>
            <w:hyperlink r:id="rId86" w:history="1">
              <w:r w:rsidRPr="00C031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http://www.iprbookshop.ru/79764.html</w:t>
              </w:r>
            </w:hyperlink>
          </w:p>
          <w:p w:rsidR="00AD0D8F" w:rsidRPr="00C0315E" w:rsidRDefault="00470125" w:rsidP="005D1FB7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Управленческий учет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Л. Островская, М. А. Осипов, А. Е. Карлик, Е. Б.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Абдалова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435 с. — (Высшее образование). — URL: https://urait.ru/bcode/468078 </w:t>
            </w:r>
          </w:p>
        </w:tc>
      </w:tr>
      <w:tr w:rsidR="003E723F" w:rsidRPr="00C0315E" w:rsidTr="00BE3082">
        <w:tc>
          <w:tcPr>
            <w:tcW w:w="3794" w:type="dxa"/>
          </w:tcPr>
          <w:p w:rsidR="003E723F" w:rsidRPr="00C0315E" w:rsidRDefault="003E723F" w:rsidP="00C85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Теория экономического анализа (продвинутый курс)</w:t>
            </w:r>
          </w:p>
        </w:tc>
        <w:tc>
          <w:tcPr>
            <w:tcW w:w="10992" w:type="dxa"/>
          </w:tcPr>
          <w:p w:rsidR="003E723F" w:rsidRPr="00C0315E" w:rsidRDefault="003E723F" w:rsidP="00BE308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</w:t>
            </w:r>
            <w:r w:rsidR="00484801" w:rsidRPr="00C03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470125" w:rsidRPr="00C0315E" w:rsidRDefault="00470125" w:rsidP="00DD6B1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Мельник, М. В.  Теория экономического анализа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В. Мельник, В. Л.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Поздеев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. — Москва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261 с. — (Высшее образование). — URL: https://urait.ru/bcode/468994 </w:t>
            </w:r>
          </w:p>
          <w:p w:rsidR="00470125" w:rsidRPr="00C0315E" w:rsidRDefault="00470125" w:rsidP="00DD6B1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Шадрина, Г. В.  Теория экономического анализа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В. Шадрина. — Москва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208 с. — (Высшее образование).  — URL: https://urait.ru/bcode/471597 </w:t>
            </w:r>
          </w:p>
          <w:p w:rsidR="0068246C" w:rsidRPr="00C0315E" w:rsidRDefault="00470125" w:rsidP="00DD6B1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Шадрина, Г. В.  Экономический анализ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В. Шадрина. — 3-е изд.,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461 с. — (Высшее образование).  — URL: https://urait.ru/bcode/477503 </w:t>
            </w:r>
          </w:p>
          <w:p w:rsidR="00470125" w:rsidRPr="00C0315E" w:rsidRDefault="00470125" w:rsidP="004701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23F" w:rsidRPr="00C0315E" w:rsidRDefault="003E723F" w:rsidP="00BE30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</w:t>
            </w:r>
            <w:r w:rsidR="0017682F" w:rsidRPr="00C03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470125" w:rsidRPr="00C0315E" w:rsidRDefault="00470125" w:rsidP="005D1FB7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Экономический анализ в 2 ч. Часть 1.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В.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Войтоловский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[и др.] ; под </w:t>
            </w:r>
            <w:r w:rsidRPr="00C03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редакцией Н. В.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Войтоловского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А. П.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Калининой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И. И. Мазуровой. — 7-е изд.,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291 с. — (Высшее образование). — URL: https://urait.ru/bcode/473099 </w:t>
            </w:r>
          </w:p>
          <w:p w:rsidR="00470125" w:rsidRPr="00C0315E" w:rsidRDefault="00470125" w:rsidP="005D1FB7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Экономический анализ в 2 ч. Часть 2.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В.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Войтоловский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[и др.] ; под редакцией Н. В.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Войтоловского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А. П.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Калининой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И. И. Мазуровой. — 7-е изд.,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302 с. — (Высшее образование). — URL: https://urait.ru/bcode/473100 </w:t>
            </w:r>
          </w:p>
          <w:p w:rsidR="0068246C" w:rsidRPr="00C0315E" w:rsidRDefault="0068246C" w:rsidP="005D1FB7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Плотникова, И. А. Экономический анализ производственно-хозяйственной деятельности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И. А. Плотникова, И. В. Сорокина. — Саратов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Пи Эр Медиа, 2019. — 332 c.— URL: http://www.iprbookshop.ru/83660.html</w:t>
            </w:r>
          </w:p>
        </w:tc>
      </w:tr>
      <w:tr w:rsidR="00470125" w:rsidRPr="00C0315E" w:rsidTr="00BE3082">
        <w:tc>
          <w:tcPr>
            <w:tcW w:w="3794" w:type="dxa"/>
          </w:tcPr>
          <w:p w:rsidR="00470125" w:rsidRPr="00C0315E" w:rsidRDefault="00470125" w:rsidP="005E1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Научно-исследовательская работа </w:t>
            </w:r>
          </w:p>
        </w:tc>
        <w:tc>
          <w:tcPr>
            <w:tcW w:w="10992" w:type="dxa"/>
          </w:tcPr>
          <w:p w:rsidR="00470125" w:rsidRPr="00C0315E" w:rsidRDefault="00470125" w:rsidP="005E185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</w:t>
            </w:r>
          </w:p>
          <w:p w:rsidR="00470125" w:rsidRPr="00C0315E" w:rsidRDefault="00470125" w:rsidP="005D1FB7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Емельянова, И. Н.  Основы научной деятельности студента. Магистерская диссертация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Н. Емельянова. — Москва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115 с. — (Высшее образование). — URL: https://urait.ru/bcode/474288 </w:t>
            </w:r>
          </w:p>
          <w:p w:rsidR="00470125" w:rsidRPr="00C0315E" w:rsidRDefault="00470125" w:rsidP="005D1FB7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Куклина, Е. Н.  Организация самостоятельной работы студента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Н. Куклина, М. А.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Мазниченко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И. А.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Мушкина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235 с. — (Высшее образование). — URL: https://urait.ru/bcode/471679 </w:t>
            </w:r>
          </w:p>
          <w:p w:rsidR="00470125" w:rsidRPr="00C0315E" w:rsidRDefault="00470125" w:rsidP="005D1FB7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Карандашев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В. Н.  Методология и методы психологического исследования. Выполнение квалификационных работ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Н.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Карандашев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 — 4-е изд.,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132 с. — (Высшее образование). — URL: </w:t>
            </w:r>
            <w:hyperlink r:id="rId87" w:history="1">
              <w:r w:rsidRPr="00C0315E">
                <w:rPr>
                  <w:rFonts w:ascii="Times New Roman" w:hAnsi="Times New Roman" w:cs="Times New Roman"/>
                  <w:sz w:val="24"/>
                  <w:szCs w:val="24"/>
                </w:rPr>
                <w:t>https://urait.ru/bcode/474298</w:t>
              </w:r>
            </w:hyperlink>
          </w:p>
          <w:p w:rsidR="00470125" w:rsidRPr="00C0315E" w:rsidRDefault="00470125" w:rsidP="005E185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0125" w:rsidRPr="00C0315E" w:rsidRDefault="00470125" w:rsidP="005E185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</w:t>
            </w:r>
          </w:p>
          <w:p w:rsidR="00470125" w:rsidRPr="00C0315E" w:rsidRDefault="00470125" w:rsidP="005D1FB7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Блинов, В. И.  Методика преподавания в высшей школе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учебно-практическое пособие / В. И. Блинов, В. Г.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Виненко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И. С. Сергеев. — Москва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315 с. — (Высшее образование). — URL: https://urait.ru/bcode/468951 </w:t>
            </w:r>
          </w:p>
          <w:p w:rsidR="00470125" w:rsidRPr="00C0315E" w:rsidRDefault="00470125" w:rsidP="005D1FB7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Дудина, М. Н.  Дидактика высшей школы: от традиций к инновациям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М. Н. Дудина. — Москва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151 с. — (Высшее образование). — URL: https://urait.ru/bcode/472173 </w:t>
            </w:r>
          </w:p>
          <w:p w:rsidR="00470125" w:rsidRPr="00C0315E" w:rsidRDefault="00470125" w:rsidP="005D1FB7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Ганьшина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Г. В.  Методика преподавания специальных дисциплин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Г. В.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Ганьшина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 — 2-е изд.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2020. — 195 с.— URL: https://urait.ru/bcode/456953 </w:t>
            </w: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891734" w:rsidRPr="00C0315E" w:rsidTr="00BE3082">
        <w:tc>
          <w:tcPr>
            <w:tcW w:w="3794" w:type="dxa"/>
          </w:tcPr>
          <w:p w:rsidR="00891734" w:rsidRPr="00C0315E" w:rsidRDefault="00891734" w:rsidP="005E1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Теоретические основы учета, анализа и аудита</w:t>
            </w:r>
          </w:p>
        </w:tc>
        <w:tc>
          <w:tcPr>
            <w:tcW w:w="10992" w:type="dxa"/>
          </w:tcPr>
          <w:p w:rsidR="00C42D68" w:rsidRPr="00C0315E" w:rsidRDefault="00C42D68" w:rsidP="00C42D6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</w:t>
            </w:r>
          </w:p>
          <w:p w:rsidR="00C42D68" w:rsidRPr="00C0315E" w:rsidRDefault="00C42D68" w:rsidP="005D1FB7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Лупикова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Е. В.  Бухгалтерский учет. Теория бухгалтерского учета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Лупикова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 — 3-е изд.,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245 с. — (Высшее образование).  — URL: </w:t>
            </w:r>
            <w:hyperlink r:id="rId88" w:history="1">
              <w:r w:rsidRPr="00C0315E">
                <w:rPr>
                  <w:rFonts w:ascii="Times New Roman" w:hAnsi="Times New Roman" w:cs="Times New Roman"/>
                  <w:sz w:val="24"/>
                  <w:szCs w:val="24"/>
                </w:rPr>
                <w:t>https://urait.ru/bcode/471115</w:t>
              </w:r>
            </w:hyperlink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2D68" w:rsidRPr="00C0315E" w:rsidRDefault="00C42D68" w:rsidP="005D1FB7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Дмитриева, И. М.  Бухгалтерский учет и анализ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В. Захаров, О. Н. Тарасова ; под редакцией И. М. Дмитриевой. — Москва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358 с. — (Высшее образование). — URL: </w:t>
            </w:r>
            <w:hyperlink r:id="rId89" w:history="1">
              <w:r w:rsidRPr="00C0315E">
                <w:rPr>
                  <w:rFonts w:ascii="Times New Roman" w:hAnsi="Times New Roman" w:cs="Times New Roman"/>
                  <w:sz w:val="24"/>
                  <w:szCs w:val="24"/>
                </w:rPr>
                <w:t>https://urait.ru/bcode/468674</w:t>
              </w:r>
            </w:hyperlink>
          </w:p>
          <w:p w:rsidR="00C42D68" w:rsidRPr="00C0315E" w:rsidRDefault="00C42D68" w:rsidP="005D1FB7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Аудит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А. Казакова [и др.] ; под общей редакцией Н. А. Казаковой. — 3-е изд.,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409 с. — (Высшее образование). — URL: https://urait.ru/bcode/469125 </w:t>
            </w:r>
          </w:p>
          <w:p w:rsidR="00C42D68" w:rsidRPr="00C0315E" w:rsidRDefault="00C42D68" w:rsidP="00C42D6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42D68" w:rsidRPr="00C0315E" w:rsidRDefault="00C42D68" w:rsidP="00C42D6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</w:t>
            </w:r>
          </w:p>
          <w:p w:rsidR="00891734" w:rsidRPr="00C0315E" w:rsidRDefault="00C42D68" w:rsidP="005D1FB7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Т. А.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Тарабаринова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Н. В.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Столбовская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Л. И.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Исеева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Л. Г.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Туровская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. — Санкт-Петербург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Санкт-Петербургский горный университет, 2017. — 369 c.— URL: </w:t>
            </w:r>
            <w:hyperlink r:id="rId90" w:history="1">
              <w:r w:rsidRPr="00C0315E">
                <w:rPr>
                  <w:rFonts w:ascii="Times New Roman" w:hAnsi="Times New Roman" w:cs="Times New Roman"/>
                  <w:sz w:val="24"/>
                  <w:szCs w:val="24"/>
                </w:rPr>
                <w:t>https://www.iprbookshop.ru/78147.html</w:t>
              </w:r>
            </w:hyperlink>
          </w:p>
          <w:p w:rsidR="00C42D68" w:rsidRPr="00C0315E" w:rsidRDefault="00C42D68" w:rsidP="005D1FB7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Шадрина, Г. В.  Бухгалтерский учет и анализ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В. Шадрина, Л. И. Егорова. — Москва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429 с. — (Высшее образование). — URL: </w:t>
            </w:r>
            <w:hyperlink r:id="rId91" w:history="1">
              <w:r w:rsidRPr="00C0315E">
                <w:rPr>
                  <w:rFonts w:ascii="Times New Roman" w:hAnsi="Times New Roman" w:cs="Times New Roman"/>
                  <w:sz w:val="24"/>
                  <w:szCs w:val="24"/>
                </w:rPr>
                <w:t>https://urait.ru/bcode/468846</w:t>
              </w:r>
            </w:hyperlink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2D68" w:rsidRPr="00C0315E" w:rsidRDefault="00C42D68" w:rsidP="005D1FB7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Аудит в 2 ч. Часть 1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под редакцией М. А.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Штефан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 — 3-е изд.,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238 с. — (Высшее образование). — URL: https://urait.ru/bcode/470098 </w:t>
            </w:r>
          </w:p>
          <w:p w:rsidR="00C42D68" w:rsidRPr="00C0315E" w:rsidRDefault="00C42D68" w:rsidP="005D1FB7">
            <w:pPr>
              <w:pStyle w:val="a5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Аудит в 2 ч. Часть 2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под редакцией М. А.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Штефан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 — 3-е изд.,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2021. — 411 с. — (Высшее образование). — URL: https://urait.ru/bcode/471438</w:t>
            </w:r>
            <w:r w:rsidRPr="00C03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C42D68" w:rsidRPr="00C0315E" w:rsidTr="00BE3082">
        <w:tc>
          <w:tcPr>
            <w:tcW w:w="3794" w:type="dxa"/>
          </w:tcPr>
          <w:p w:rsidR="00C42D68" w:rsidRPr="00C0315E" w:rsidRDefault="00C42D68" w:rsidP="005E1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Налоговые расчеты в системе принятия и обоснования </w:t>
            </w:r>
            <w:proofErr w:type="gramStart"/>
            <w:r w:rsidRPr="00C0315E">
              <w:rPr>
                <w:rFonts w:ascii="Times New Roman" w:hAnsi="Times New Roman" w:cs="Times New Roman"/>
                <w:b/>
                <w:sz w:val="24"/>
                <w:szCs w:val="24"/>
              </w:rPr>
              <w:t>бизнес-решений</w:t>
            </w:r>
            <w:proofErr w:type="gramEnd"/>
          </w:p>
        </w:tc>
        <w:tc>
          <w:tcPr>
            <w:tcW w:w="10992" w:type="dxa"/>
          </w:tcPr>
          <w:p w:rsidR="00C42D68" w:rsidRPr="00C0315E" w:rsidRDefault="00C42D68" w:rsidP="00C42D6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литература</w:t>
            </w:r>
          </w:p>
          <w:p w:rsidR="00DB133D" w:rsidRPr="00C0315E" w:rsidRDefault="00DB133D" w:rsidP="005D1FB7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Лыкова, Л. Н.  Налоги и налогообложение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Н. Лыкова. — 3-е изд.,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357 с. — (Высшее образование). — URL: https://urait.ru/bcode/481950 </w:t>
            </w:r>
          </w:p>
          <w:p w:rsidR="00DB133D" w:rsidRPr="00C0315E" w:rsidRDefault="00DB133D" w:rsidP="005D1FB7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Д. Г. Черник [и др.] ; под редакцией Е. А. Кировой. — 6-е изд.,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483 с. — (Высшее образование). — URL: </w:t>
            </w:r>
            <w:hyperlink r:id="rId92" w:history="1">
              <w:r w:rsidRPr="00C0315E">
                <w:rPr>
                  <w:rFonts w:ascii="Times New Roman" w:hAnsi="Times New Roman" w:cs="Times New Roman"/>
                  <w:sz w:val="24"/>
                  <w:szCs w:val="24"/>
                </w:rPr>
                <w:t>https://urait.ru/bcode/481960</w:t>
              </w:r>
            </w:hyperlink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133D" w:rsidRPr="00C0315E" w:rsidRDefault="00DB133D" w:rsidP="005D1FB7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Б. Поляк [и др.] ; ответственные редакторы Г. Б. Поляк, Е. Е. Смирнова. — 4-е изд.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</w:t>
            </w:r>
            <w:r w:rsidRPr="00C03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380 с. — (Высшее образование). — URL: https://urait.ru/bcode/469875 </w:t>
            </w:r>
          </w:p>
          <w:p w:rsidR="00DB133D" w:rsidRPr="00C0315E" w:rsidRDefault="00DB133D" w:rsidP="00C42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D68" w:rsidRPr="00C0315E" w:rsidRDefault="00C42D68" w:rsidP="00C42D6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литература</w:t>
            </w:r>
          </w:p>
          <w:p w:rsidR="00C42D68" w:rsidRPr="00C0315E" w:rsidRDefault="00C42D68" w:rsidP="005D1FB7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Надеждина, С. Д. Налоговые расчеты в системе принятия и обоснования бизнес-решений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/ С. Д. Надеждина. — Новосибирск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Новосибирский государственный университет экономики и управления «НИНХ», 2018. — 78 c.— URL: </w:t>
            </w:r>
            <w:hyperlink r:id="rId93" w:history="1">
              <w:r w:rsidR="00DB133D" w:rsidRPr="00C0315E">
                <w:rPr>
                  <w:rFonts w:ascii="Times New Roman" w:hAnsi="Times New Roman" w:cs="Times New Roman"/>
                  <w:sz w:val="24"/>
                  <w:szCs w:val="24"/>
                </w:rPr>
                <w:t>https://www.iprbookshop.ru/87137.html</w:t>
              </w:r>
            </w:hyperlink>
          </w:p>
          <w:p w:rsidR="00DB133D" w:rsidRPr="00C0315E" w:rsidRDefault="00DB133D" w:rsidP="005D1FB7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Я.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Маршавина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[и др.] ; под редакцией Л. Я.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Маршавиной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Л. А. Чайковской. — 2-е изд.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, 2021. — 510 с. — (Высшее образование). — URL: https://urait.ru/bcode/469145 </w:t>
            </w:r>
          </w:p>
          <w:p w:rsidR="00DB133D" w:rsidRPr="00C0315E" w:rsidRDefault="00DB133D" w:rsidP="005D1FB7">
            <w:pPr>
              <w:pStyle w:val="a5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Пансков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В. Г.  Налоги и налогообложение: теория и практика в 2 т. Том 2</w:t>
            </w:r>
            <w:proofErr w:type="gram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Г. 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Пансков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 — 7-е изд.,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0315E">
              <w:rPr>
                <w:rFonts w:ascii="Times New Roman" w:hAnsi="Times New Roman" w:cs="Times New Roman"/>
                <w:sz w:val="24"/>
                <w:szCs w:val="24"/>
              </w:rPr>
              <w:t>, 2021. — 502 с. — (Высшее образование). — URL: https://urait.ru/bcode/470731</w:t>
            </w:r>
            <w:r w:rsidRPr="00C031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:rsidR="003E723F" w:rsidRPr="00835C9B" w:rsidRDefault="003E723F" w:rsidP="003E723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342C" w:rsidRDefault="00F4342C"/>
    <w:sectPr w:rsidR="00F4342C" w:rsidSect="00BE30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032D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30378"/>
    <w:multiLevelType w:val="hybridMultilevel"/>
    <w:tmpl w:val="62CA3F78"/>
    <w:lvl w:ilvl="0" w:tplc="7862DAC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B2D3D"/>
    <w:multiLevelType w:val="hybridMultilevel"/>
    <w:tmpl w:val="84ECB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369A3"/>
    <w:multiLevelType w:val="hybridMultilevel"/>
    <w:tmpl w:val="E634DC36"/>
    <w:lvl w:ilvl="0" w:tplc="B23C240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73547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E01BF7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F9650A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AA5B0A"/>
    <w:multiLevelType w:val="hybridMultilevel"/>
    <w:tmpl w:val="DF80D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6C5CED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CF0288"/>
    <w:multiLevelType w:val="hybridMultilevel"/>
    <w:tmpl w:val="DF80D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7D7363"/>
    <w:multiLevelType w:val="hybridMultilevel"/>
    <w:tmpl w:val="DF80D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CB76E3"/>
    <w:multiLevelType w:val="hybridMultilevel"/>
    <w:tmpl w:val="CC243A9C"/>
    <w:lvl w:ilvl="0" w:tplc="7862DAC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F5314F"/>
    <w:multiLevelType w:val="hybridMultilevel"/>
    <w:tmpl w:val="62CA3F78"/>
    <w:lvl w:ilvl="0" w:tplc="7862DAC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776713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CD5C29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3111A0"/>
    <w:multiLevelType w:val="hybridMultilevel"/>
    <w:tmpl w:val="62CA3F78"/>
    <w:lvl w:ilvl="0" w:tplc="7862DAC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46769A"/>
    <w:multiLevelType w:val="hybridMultilevel"/>
    <w:tmpl w:val="ED9404A0"/>
    <w:lvl w:ilvl="0" w:tplc="3E5A4D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4A732B"/>
    <w:multiLevelType w:val="hybridMultilevel"/>
    <w:tmpl w:val="DF80D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9B2540"/>
    <w:multiLevelType w:val="hybridMultilevel"/>
    <w:tmpl w:val="F1E6A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A067DD"/>
    <w:multiLevelType w:val="hybridMultilevel"/>
    <w:tmpl w:val="D9EA7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F16C37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E0903B9"/>
    <w:multiLevelType w:val="hybridMultilevel"/>
    <w:tmpl w:val="ED9404A0"/>
    <w:lvl w:ilvl="0" w:tplc="3E5A4D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F66A9E"/>
    <w:multiLevelType w:val="hybridMultilevel"/>
    <w:tmpl w:val="DF80D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28188D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63D31A1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D12947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CF1B7F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CCB2F43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01725F2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3F572AA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4F3806"/>
    <w:multiLevelType w:val="hybridMultilevel"/>
    <w:tmpl w:val="DF80D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0E42C1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C874189"/>
    <w:multiLevelType w:val="hybridMultilevel"/>
    <w:tmpl w:val="E634DC36"/>
    <w:lvl w:ilvl="0" w:tplc="B23C240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E90614C"/>
    <w:multiLevelType w:val="hybridMultilevel"/>
    <w:tmpl w:val="E634DC36"/>
    <w:lvl w:ilvl="0" w:tplc="B23C240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EE062E7"/>
    <w:multiLevelType w:val="hybridMultilevel"/>
    <w:tmpl w:val="F1E6A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3932625"/>
    <w:multiLevelType w:val="hybridMultilevel"/>
    <w:tmpl w:val="DF80D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5627B56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74C75EB"/>
    <w:multiLevelType w:val="hybridMultilevel"/>
    <w:tmpl w:val="DF80D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8E36C44"/>
    <w:multiLevelType w:val="hybridMultilevel"/>
    <w:tmpl w:val="DF80D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9B610DE"/>
    <w:multiLevelType w:val="hybridMultilevel"/>
    <w:tmpl w:val="DF80D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A0C6A32"/>
    <w:multiLevelType w:val="hybridMultilevel"/>
    <w:tmpl w:val="E634DC36"/>
    <w:lvl w:ilvl="0" w:tplc="B23C240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AB96E8A"/>
    <w:multiLevelType w:val="hybridMultilevel"/>
    <w:tmpl w:val="FA4AB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C5B7E90"/>
    <w:multiLevelType w:val="hybridMultilevel"/>
    <w:tmpl w:val="62CA3F78"/>
    <w:lvl w:ilvl="0" w:tplc="7862DAC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EA0137A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C50438"/>
    <w:multiLevelType w:val="hybridMultilevel"/>
    <w:tmpl w:val="DF80D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4F03010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5754468"/>
    <w:multiLevelType w:val="hybridMultilevel"/>
    <w:tmpl w:val="E634DC36"/>
    <w:lvl w:ilvl="0" w:tplc="B23C240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5C3503F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6A36FDA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74E2648"/>
    <w:multiLevelType w:val="hybridMultilevel"/>
    <w:tmpl w:val="CC243A9C"/>
    <w:lvl w:ilvl="0" w:tplc="7862DAC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7FE6B7E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82004FE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93A588F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A1D426E"/>
    <w:multiLevelType w:val="hybridMultilevel"/>
    <w:tmpl w:val="DF80D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A547F53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AF114FC"/>
    <w:multiLevelType w:val="hybridMultilevel"/>
    <w:tmpl w:val="1C9857D2"/>
    <w:lvl w:ilvl="0" w:tplc="777AE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BB03D7D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D624DA4"/>
    <w:multiLevelType w:val="hybridMultilevel"/>
    <w:tmpl w:val="E6423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EED6F8E"/>
    <w:multiLevelType w:val="hybridMultilevel"/>
    <w:tmpl w:val="D9EA7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F737CF4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19D0EFE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41308FD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6407A66"/>
    <w:multiLevelType w:val="hybridMultilevel"/>
    <w:tmpl w:val="E6423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68E286C"/>
    <w:multiLevelType w:val="hybridMultilevel"/>
    <w:tmpl w:val="CC243A9C"/>
    <w:lvl w:ilvl="0" w:tplc="7862DAC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B2E1689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C6D721E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C831D19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D800B0A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EAD2488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F1A14AC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FBD70DB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FC80A64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0E43C61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14E0A6F"/>
    <w:multiLevelType w:val="hybridMultilevel"/>
    <w:tmpl w:val="62CA3F78"/>
    <w:lvl w:ilvl="0" w:tplc="7862DAC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4390942"/>
    <w:multiLevelType w:val="hybridMultilevel"/>
    <w:tmpl w:val="E634DC36"/>
    <w:lvl w:ilvl="0" w:tplc="B23C240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83B3992"/>
    <w:multiLevelType w:val="hybridMultilevel"/>
    <w:tmpl w:val="E634DC36"/>
    <w:lvl w:ilvl="0" w:tplc="B23C240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5"/>
  </w:num>
  <w:num w:numId="2">
    <w:abstractNumId w:val="57"/>
  </w:num>
  <w:num w:numId="3">
    <w:abstractNumId w:val="19"/>
  </w:num>
  <w:num w:numId="4">
    <w:abstractNumId w:val="30"/>
  </w:num>
  <w:num w:numId="5">
    <w:abstractNumId w:val="15"/>
  </w:num>
  <w:num w:numId="6">
    <w:abstractNumId w:val="58"/>
  </w:num>
  <w:num w:numId="7">
    <w:abstractNumId w:val="55"/>
  </w:num>
  <w:num w:numId="8">
    <w:abstractNumId w:val="38"/>
  </w:num>
  <w:num w:numId="9">
    <w:abstractNumId w:val="10"/>
  </w:num>
  <w:num w:numId="10">
    <w:abstractNumId w:val="17"/>
  </w:num>
  <w:num w:numId="11">
    <w:abstractNumId w:val="37"/>
  </w:num>
  <w:num w:numId="12">
    <w:abstractNumId w:val="32"/>
  </w:num>
  <w:num w:numId="13">
    <w:abstractNumId w:val="74"/>
  </w:num>
  <w:num w:numId="14">
    <w:abstractNumId w:val="12"/>
  </w:num>
  <w:num w:numId="15">
    <w:abstractNumId w:val="34"/>
  </w:num>
  <w:num w:numId="16">
    <w:abstractNumId w:val="18"/>
  </w:num>
  <w:num w:numId="17">
    <w:abstractNumId w:val="2"/>
  </w:num>
  <w:num w:numId="18">
    <w:abstractNumId w:val="41"/>
  </w:num>
  <w:num w:numId="19">
    <w:abstractNumId w:val="29"/>
  </w:num>
  <w:num w:numId="20">
    <w:abstractNumId w:val="45"/>
  </w:num>
  <w:num w:numId="21">
    <w:abstractNumId w:val="61"/>
  </w:num>
  <w:num w:numId="22">
    <w:abstractNumId w:val="64"/>
  </w:num>
  <w:num w:numId="23">
    <w:abstractNumId w:val="68"/>
  </w:num>
  <w:num w:numId="24">
    <w:abstractNumId w:val="71"/>
  </w:num>
  <w:num w:numId="25">
    <w:abstractNumId w:val="51"/>
  </w:num>
  <w:num w:numId="26">
    <w:abstractNumId w:val="9"/>
  </w:num>
  <w:num w:numId="27">
    <w:abstractNumId w:val="6"/>
  </w:num>
  <w:num w:numId="28">
    <w:abstractNumId w:val="60"/>
  </w:num>
  <w:num w:numId="29">
    <w:abstractNumId w:val="5"/>
  </w:num>
  <w:num w:numId="30">
    <w:abstractNumId w:val="59"/>
  </w:num>
  <w:num w:numId="31">
    <w:abstractNumId w:val="36"/>
  </w:num>
  <w:num w:numId="32">
    <w:abstractNumId w:val="0"/>
  </w:num>
  <w:num w:numId="33">
    <w:abstractNumId w:val="14"/>
  </w:num>
  <w:num w:numId="34">
    <w:abstractNumId w:val="27"/>
  </w:num>
  <w:num w:numId="35">
    <w:abstractNumId w:val="22"/>
  </w:num>
  <w:num w:numId="36">
    <w:abstractNumId w:val="39"/>
  </w:num>
  <w:num w:numId="37">
    <w:abstractNumId w:val="53"/>
  </w:num>
  <w:num w:numId="38">
    <w:abstractNumId w:val="7"/>
  </w:num>
  <w:num w:numId="39">
    <w:abstractNumId w:val="44"/>
  </w:num>
  <w:num w:numId="40">
    <w:abstractNumId w:val="35"/>
  </w:num>
  <w:num w:numId="41">
    <w:abstractNumId w:val="62"/>
  </w:num>
  <w:num w:numId="42">
    <w:abstractNumId w:val="33"/>
  </w:num>
  <w:num w:numId="43">
    <w:abstractNumId w:val="40"/>
  </w:num>
  <w:num w:numId="44">
    <w:abstractNumId w:val="3"/>
  </w:num>
  <w:num w:numId="45">
    <w:abstractNumId w:val="46"/>
  </w:num>
  <w:num w:numId="46">
    <w:abstractNumId w:val="21"/>
  </w:num>
  <w:num w:numId="47">
    <w:abstractNumId w:val="16"/>
  </w:num>
  <w:num w:numId="48">
    <w:abstractNumId w:val="42"/>
  </w:num>
  <w:num w:numId="49">
    <w:abstractNumId w:val="73"/>
  </w:num>
  <w:num w:numId="50">
    <w:abstractNumId w:val="1"/>
  </w:num>
  <w:num w:numId="51">
    <w:abstractNumId w:val="49"/>
  </w:num>
  <w:num w:numId="52">
    <w:abstractNumId w:val="63"/>
  </w:num>
  <w:num w:numId="53">
    <w:abstractNumId w:val="11"/>
  </w:num>
  <w:num w:numId="54">
    <w:abstractNumId w:val="25"/>
  </w:num>
  <w:num w:numId="55">
    <w:abstractNumId w:val="47"/>
  </w:num>
  <w:num w:numId="56">
    <w:abstractNumId w:val="70"/>
  </w:num>
  <w:num w:numId="57">
    <w:abstractNumId w:val="13"/>
  </w:num>
  <w:num w:numId="58">
    <w:abstractNumId w:val="52"/>
  </w:num>
  <w:num w:numId="59">
    <w:abstractNumId w:val="26"/>
  </w:num>
  <w:num w:numId="60">
    <w:abstractNumId w:val="56"/>
  </w:num>
  <w:num w:numId="61">
    <w:abstractNumId w:val="69"/>
  </w:num>
  <w:num w:numId="62">
    <w:abstractNumId w:val="24"/>
  </w:num>
  <w:num w:numId="63">
    <w:abstractNumId w:val="31"/>
  </w:num>
  <w:num w:numId="64">
    <w:abstractNumId w:val="72"/>
  </w:num>
  <w:num w:numId="65">
    <w:abstractNumId w:val="23"/>
  </w:num>
  <w:num w:numId="66">
    <w:abstractNumId w:val="48"/>
  </w:num>
  <w:num w:numId="67">
    <w:abstractNumId w:val="65"/>
  </w:num>
  <w:num w:numId="68">
    <w:abstractNumId w:val="8"/>
  </w:num>
  <w:num w:numId="69">
    <w:abstractNumId w:val="50"/>
  </w:num>
  <w:num w:numId="70">
    <w:abstractNumId w:val="67"/>
  </w:num>
  <w:num w:numId="71">
    <w:abstractNumId w:val="43"/>
  </w:num>
  <w:num w:numId="72">
    <w:abstractNumId w:val="4"/>
  </w:num>
  <w:num w:numId="73">
    <w:abstractNumId w:val="28"/>
  </w:num>
  <w:num w:numId="74">
    <w:abstractNumId w:val="54"/>
  </w:num>
  <w:num w:numId="75">
    <w:abstractNumId w:val="20"/>
  </w:num>
  <w:num w:numId="76">
    <w:abstractNumId w:val="66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A92"/>
    <w:rsid w:val="00007E31"/>
    <w:rsid w:val="000551C3"/>
    <w:rsid w:val="000963FB"/>
    <w:rsid w:val="000A72BF"/>
    <w:rsid w:val="000B3C1B"/>
    <w:rsid w:val="000E208F"/>
    <w:rsid w:val="000E45F1"/>
    <w:rsid w:val="000F6A98"/>
    <w:rsid w:val="001103DD"/>
    <w:rsid w:val="001553DD"/>
    <w:rsid w:val="00171E9B"/>
    <w:rsid w:val="0017682F"/>
    <w:rsid w:val="00193A85"/>
    <w:rsid w:val="001E73C0"/>
    <w:rsid w:val="001F4EA7"/>
    <w:rsid w:val="001F7F9D"/>
    <w:rsid w:val="00223899"/>
    <w:rsid w:val="002532B9"/>
    <w:rsid w:val="002816D3"/>
    <w:rsid w:val="002B373B"/>
    <w:rsid w:val="002E7529"/>
    <w:rsid w:val="003048DE"/>
    <w:rsid w:val="003051AA"/>
    <w:rsid w:val="00342CA8"/>
    <w:rsid w:val="00342CDE"/>
    <w:rsid w:val="003A29C7"/>
    <w:rsid w:val="003E723F"/>
    <w:rsid w:val="00466C3C"/>
    <w:rsid w:val="00470125"/>
    <w:rsid w:val="00484801"/>
    <w:rsid w:val="004C0441"/>
    <w:rsid w:val="004C7E1E"/>
    <w:rsid w:val="004D444C"/>
    <w:rsid w:val="004E58AD"/>
    <w:rsid w:val="004F1B68"/>
    <w:rsid w:val="0050421E"/>
    <w:rsid w:val="00516CE0"/>
    <w:rsid w:val="005402B5"/>
    <w:rsid w:val="005420B5"/>
    <w:rsid w:val="005432CE"/>
    <w:rsid w:val="00592D15"/>
    <w:rsid w:val="00596BB9"/>
    <w:rsid w:val="005A0BBF"/>
    <w:rsid w:val="005B0DCA"/>
    <w:rsid w:val="005C4139"/>
    <w:rsid w:val="005D1FB7"/>
    <w:rsid w:val="005D3871"/>
    <w:rsid w:val="005D6830"/>
    <w:rsid w:val="005D68A2"/>
    <w:rsid w:val="005E1859"/>
    <w:rsid w:val="005F15D6"/>
    <w:rsid w:val="005F34D1"/>
    <w:rsid w:val="00611888"/>
    <w:rsid w:val="006373C7"/>
    <w:rsid w:val="006631FE"/>
    <w:rsid w:val="006736AE"/>
    <w:rsid w:val="0068246C"/>
    <w:rsid w:val="006C680D"/>
    <w:rsid w:val="00723B67"/>
    <w:rsid w:val="0074324D"/>
    <w:rsid w:val="00755CFE"/>
    <w:rsid w:val="00772094"/>
    <w:rsid w:val="00792827"/>
    <w:rsid w:val="0079602A"/>
    <w:rsid w:val="007B56AF"/>
    <w:rsid w:val="007B5C1D"/>
    <w:rsid w:val="00851B02"/>
    <w:rsid w:val="0088303E"/>
    <w:rsid w:val="00885D6F"/>
    <w:rsid w:val="00887B27"/>
    <w:rsid w:val="00891734"/>
    <w:rsid w:val="00896BD1"/>
    <w:rsid w:val="008B06AC"/>
    <w:rsid w:val="008B3F8A"/>
    <w:rsid w:val="008B7283"/>
    <w:rsid w:val="008D25B7"/>
    <w:rsid w:val="008E386B"/>
    <w:rsid w:val="00916092"/>
    <w:rsid w:val="00964DED"/>
    <w:rsid w:val="009749A0"/>
    <w:rsid w:val="009D62CB"/>
    <w:rsid w:val="00A0402E"/>
    <w:rsid w:val="00A66799"/>
    <w:rsid w:val="00A74201"/>
    <w:rsid w:val="00A91329"/>
    <w:rsid w:val="00AA5DBC"/>
    <w:rsid w:val="00AA7ACF"/>
    <w:rsid w:val="00AB15EA"/>
    <w:rsid w:val="00AB7E7F"/>
    <w:rsid w:val="00AD0D8F"/>
    <w:rsid w:val="00AD6395"/>
    <w:rsid w:val="00AD710B"/>
    <w:rsid w:val="00AE12AC"/>
    <w:rsid w:val="00AE1E00"/>
    <w:rsid w:val="00B026E5"/>
    <w:rsid w:val="00B23289"/>
    <w:rsid w:val="00B720E7"/>
    <w:rsid w:val="00BA7E7F"/>
    <w:rsid w:val="00BB41F6"/>
    <w:rsid w:val="00BD66AF"/>
    <w:rsid w:val="00BE1AFB"/>
    <w:rsid w:val="00BE3082"/>
    <w:rsid w:val="00C0315E"/>
    <w:rsid w:val="00C3697F"/>
    <w:rsid w:val="00C42D68"/>
    <w:rsid w:val="00C60BE4"/>
    <w:rsid w:val="00C81D54"/>
    <w:rsid w:val="00C85BFD"/>
    <w:rsid w:val="00CA57DA"/>
    <w:rsid w:val="00CF4195"/>
    <w:rsid w:val="00D24719"/>
    <w:rsid w:val="00D76EFE"/>
    <w:rsid w:val="00D9345E"/>
    <w:rsid w:val="00D9602C"/>
    <w:rsid w:val="00DA3D2A"/>
    <w:rsid w:val="00DB133D"/>
    <w:rsid w:val="00DB2748"/>
    <w:rsid w:val="00DC3479"/>
    <w:rsid w:val="00DD1220"/>
    <w:rsid w:val="00DD6B1B"/>
    <w:rsid w:val="00E00475"/>
    <w:rsid w:val="00E1639D"/>
    <w:rsid w:val="00E4136E"/>
    <w:rsid w:val="00E75A92"/>
    <w:rsid w:val="00E84F26"/>
    <w:rsid w:val="00EA01F7"/>
    <w:rsid w:val="00EA4318"/>
    <w:rsid w:val="00EB2BBD"/>
    <w:rsid w:val="00F16F62"/>
    <w:rsid w:val="00F25DFD"/>
    <w:rsid w:val="00F4342C"/>
    <w:rsid w:val="00F53F47"/>
    <w:rsid w:val="00F675A3"/>
    <w:rsid w:val="00FF464B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E723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E723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E723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E723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E723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E72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3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82944.html" TargetMode="External"/><Relationship Id="rId18" Type="http://schemas.openxmlformats.org/officeDocument/2006/relationships/hyperlink" Target="https://urait.ru/bcode/473467" TargetMode="External"/><Relationship Id="rId26" Type="http://schemas.openxmlformats.org/officeDocument/2006/relationships/hyperlink" Target="https://www.iprbookshop.ru/89438.html" TargetMode="External"/><Relationship Id="rId39" Type="http://schemas.openxmlformats.org/officeDocument/2006/relationships/hyperlink" Target="https://www.iprbookshop.ru/106162.html" TargetMode="External"/><Relationship Id="rId21" Type="http://schemas.openxmlformats.org/officeDocument/2006/relationships/hyperlink" Target="https://www.iprbookshop.ru/90534.html" TargetMode="External"/><Relationship Id="rId34" Type="http://schemas.openxmlformats.org/officeDocument/2006/relationships/hyperlink" Target="http://www.iprbookshop.ru/71325.html" TargetMode="External"/><Relationship Id="rId42" Type="http://schemas.openxmlformats.org/officeDocument/2006/relationships/hyperlink" Target="https://www.iprbookshop.ru/108236.html" TargetMode="External"/><Relationship Id="rId47" Type="http://schemas.openxmlformats.org/officeDocument/2006/relationships/hyperlink" Target="https://urait.ru/bcode/455367" TargetMode="External"/><Relationship Id="rId50" Type="http://schemas.openxmlformats.org/officeDocument/2006/relationships/hyperlink" Target="https://www.iprbookshop.ru/85913.html" TargetMode="External"/><Relationship Id="rId55" Type="http://schemas.openxmlformats.org/officeDocument/2006/relationships/hyperlink" Target="https://www.iprbookshop.ru/89402.html" TargetMode="External"/><Relationship Id="rId63" Type="http://schemas.openxmlformats.org/officeDocument/2006/relationships/hyperlink" Target="https://www.iprbookshop.ru/103962.html" TargetMode="External"/><Relationship Id="rId68" Type="http://schemas.openxmlformats.org/officeDocument/2006/relationships/hyperlink" Target="https://www.iprbookshop.ru/106162.html" TargetMode="External"/><Relationship Id="rId76" Type="http://schemas.openxmlformats.org/officeDocument/2006/relationships/hyperlink" Target="https://urait.ru/bcode/468910" TargetMode="External"/><Relationship Id="rId84" Type="http://schemas.openxmlformats.org/officeDocument/2006/relationships/hyperlink" Target="https://urait.ru/bcode/471254" TargetMode="External"/><Relationship Id="rId89" Type="http://schemas.openxmlformats.org/officeDocument/2006/relationships/hyperlink" Target="https://urait.ru/bcode/468674" TargetMode="External"/><Relationship Id="rId7" Type="http://schemas.openxmlformats.org/officeDocument/2006/relationships/hyperlink" Target="http://www.iprbookshop.ru/94444.html" TargetMode="External"/><Relationship Id="rId71" Type="http://schemas.openxmlformats.org/officeDocument/2006/relationships/hyperlink" Target="https://www.iprbookshop.ru/79702.html" TargetMode="External"/><Relationship Id="rId92" Type="http://schemas.openxmlformats.org/officeDocument/2006/relationships/hyperlink" Target="https://urait.ru/bcode/48196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86899.html" TargetMode="External"/><Relationship Id="rId29" Type="http://schemas.openxmlformats.org/officeDocument/2006/relationships/hyperlink" Target="https://www.iprbookshop.ru/102148.html" TargetMode="External"/><Relationship Id="rId11" Type="http://schemas.openxmlformats.org/officeDocument/2006/relationships/hyperlink" Target="https://urait.ru/bcode/474298" TargetMode="External"/><Relationship Id="rId24" Type="http://schemas.openxmlformats.org/officeDocument/2006/relationships/hyperlink" Target="https://urait.ru/bcode/470824" TargetMode="External"/><Relationship Id="rId32" Type="http://schemas.openxmlformats.org/officeDocument/2006/relationships/hyperlink" Target="https://urait.ru/bcode/450987" TargetMode="External"/><Relationship Id="rId37" Type="http://schemas.openxmlformats.org/officeDocument/2006/relationships/hyperlink" Target="https://urait.ru/bcode/470384" TargetMode="External"/><Relationship Id="rId40" Type="http://schemas.openxmlformats.org/officeDocument/2006/relationships/hyperlink" Target="http://www.iprbookshop.ru/87476.html" TargetMode="External"/><Relationship Id="rId45" Type="http://schemas.openxmlformats.org/officeDocument/2006/relationships/hyperlink" Target="https://www.iprbookshop.ru/92450.html" TargetMode="External"/><Relationship Id="rId53" Type="http://schemas.openxmlformats.org/officeDocument/2006/relationships/hyperlink" Target="https://www.iprbookshop.ru/101462.html" TargetMode="External"/><Relationship Id="rId58" Type="http://schemas.openxmlformats.org/officeDocument/2006/relationships/hyperlink" Target="https://urait.ru/bcode/475056" TargetMode="External"/><Relationship Id="rId66" Type="http://schemas.openxmlformats.org/officeDocument/2006/relationships/hyperlink" Target="https://www.iprbookshop.ru/107234.html" TargetMode="External"/><Relationship Id="rId74" Type="http://schemas.openxmlformats.org/officeDocument/2006/relationships/hyperlink" Target="https://urait.ru/bcode/471438" TargetMode="External"/><Relationship Id="rId79" Type="http://schemas.openxmlformats.org/officeDocument/2006/relationships/hyperlink" Target="https://urait.ru/bcode/449661" TargetMode="External"/><Relationship Id="rId87" Type="http://schemas.openxmlformats.org/officeDocument/2006/relationships/hyperlink" Target="https://urait.ru/bcode/474298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urait.ru/bcode/468674" TargetMode="External"/><Relationship Id="rId82" Type="http://schemas.openxmlformats.org/officeDocument/2006/relationships/hyperlink" Target="https://urait.ru/bcode/474270" TargetMode="External"/><Relationship Id="rId90" Type="http://schemas.openxmlformats.org/officeDocument/2006/relationships/hyperlink" Target="https://www.iprbookshop.ru/78147.html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urait.ru/bcode/473474" TargetMode="External"/><Relationship Id="rId14" Type="http://schemas.openxmlformats.org/officeDocument/2006/relationships/hyperlink" Target="https://urait.ru/bcode/476054" TargetMode="External"/><Relationship Id="rId22" Type="http://schemas.openxmlformats.org/officeDocument/2006/relationships/hyperlink" Target="https://www.iprbookshop.ru/90006.html" TargetMode="External"/><Relationship Id="rId27" Type="http://schemas.openxmlformats.org/officeDocument/2006/relationships/hyperlink" Target="https://www.iprbookshop.ru/101996.html" TargetMode="External"/><Relationship Id="rId30" Type="http://schemas.openxmlformats.org/officeDocument/2006/relationships/hyperlink" Target="https://www.iprbookshop.ru/92450.html" TargetMode="External"/><Relationship Id="rId35" Type="http://schemas.openxmlformats.org/officeDocument/2006/relationships/hyperlink" Target="http://www.iprbookshop.ru/71508.html" TargetMode="External"/><Relationship Id="rId43" Type="http://schemas.openxmlformats.org/officeDocument/2006/relationships/hyperlink" Target="https://www.iprbookshop.ru/102932.html" TargetMode="External"/><Relationship Id="rId48" Type="http://schemas.openxmlformats.org/officeDocument/2006/relationships/hyperlink" Target="https://urait.ru/bcode/474707" TargetMode="External"/><Relationship Id="rId56" Type="http://schemas.openxmlformats.org/officeDocument/2006/relationships/hyperlink" Target="https://www.iprbookshop.ru/79702.html" TargetMode="External"/><Relationship Id="rId64" Type="http://schemas.openxmlformats.org/officeDocument/2006/relationships/hyperlink" Target="https://urait.ru/bcode/481960" TargetMode="External"/><Relationship Id="rId69" Type="http://schemas.openxmlformats.org/officeDocument/2006/relationships/hyperlink" Target="https://www.iprbookshop.ru/104668.html" TargetMode="External"/><Relationship Id="rId77" Type="http://schemas.openxmlformats.org/officeDocument/2006/relationships/hyperlink" Target="https://www.iprbookshop.ru/108075.html" TargetMode="External"/><Relationship Id="rId8" Type="http://schemas.openxmlformats.org/officeDocument/2006/relationships/hyperlink" Target="https://urait.ru/bcode/453039" TargetMode="External"/><Relationship Id="rId51" Type="http://schemas.openxmlformats.org/officeDocument/2006/relationships/hyperlink" Target="https://www.iprbookshop.ru/98812.html" TargetMode="External"/><Relationship Id="rId72" Type="http://schemas.openxmlformats.org/officeDocument/2006/relationships/hyperlink" Target="https://www.iprbookshop.ru/72536.html" TargetMode="External"/><Relationship Id="rId80" Type="http://schemas.openxmlformats.org/officeDocument/2006/relationships/hyperlink" Target="https://www.iprbookshop.ru/104219.html" TargetMode="External"/><Relationship Id="rId85" Type="http://schemas.openxmlformats.org/officeDocument/2006/relationships/hyperlink" Target="https://urait.ru/bcode/468674" TargetMode="External"/><Relationship Id="rId93" Type="http://schemas.openxmlformats.org/officeDocument/2006/relationships/hyperlink" Target="https://www.iprbookshop.ru/87137.html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iprbookshop.ru/93056.html" TargetMode="External"/><Relationship Id="rId17" Type="http://schemas.openxmlformats.org/officeDocument/2006/relationships/hyperlink" Target="https://urait.ru/bcode/455404" TargetMode="External"/><Relationship Id="rId25" Type="http://schemas.openxmlformats.org/officeDocument/2006/relationships/hyperlink" Target="https://urait.ru/bcode/450011" TargetMode="External"/><Relationship Id="rId33" Type="http://schemas.openxmlformats.org/officeDocument/2006/relationships/hyperlink" Target="https://urait.ru/bcode/472594" TargetMode="External"/><Relationship Id="rId38" Type="http://schemas.openxmlformats.org/officeDocument/2006/relationships/hyperlink" Target="https://www.iprbookshop.ru/105249.html" TargetMode="External"/><Relationship Id="rId46" Type="http://schemas.openxmlformats.org/officeDocument/2006/relationships/hyperlink" Target="https://urait.ru/bcode/454668" TargetMode="External"/><Relationship Id="rId59" Type="http://schemas.openxmlformats.org/officeDocument/2006/relationships/hyperlink" Target="https://urait.ru/bcode/468560" TargetMode="External"/><Relationship Id="rId67" Type="http://schemas.openxmlformats.org/officeDocument/2006/relationships/hyperlink" Target="https://www.iprbookshop.ru/93035.html" TargetMode="External"/><Relationship Id="rId20" Type="http://schemas.openxmlformats.org/officeDocument/2006/relationships/hyperlink" Target="https://www.iprbookshop.ru/99820.html" TargetMode="External"/><Relationship Id="rId41" Type="http://schemas.openxmlformats.org/officeDocument/2006/relationships/hyperlink" Target="http://www.iprbookshop.ru/78823.html" TargetMode="External"/><Relationship Id="rId54" Type="http://schemas.openxmlformats.org/officeDocument/2006/relationships/hyperlink" Target="https://www.iprbookshop.ru/108607.html" TargetMode="External"/><Relationship Id="rId62" Type="http://schemas.openxmlformats.org/officeDocument/2006/relationships/hyperlink" Target="https://urait.ru/bcode/477768" TargetMode="External"/><Relationship Id="rId70" Type="http://schemas.openxmlformats.org/officeDocument/2006/relationships/hyperlink" Target="https://www.iprbookshop.ru/89402.html" TargetMode="External"/><Relationship Id="rId75" Type="http://schemas.openxmlformats.org/officeDocument/2006/relationships/hyperlink" Target="http://www.iprbookshop.ru/99779.html" TargetMode="External"/><Relationship Id="rId83" Type="http://schemas.openxmlformats.org/officeDocument/2006/relationships/hyperlink" Target="https://urait.ru/bcode/468930" TargetMode="External"/><Relationship Id="rId88" Type="http://schemas.openxmlformats.org/officeDocument/2006/relationships/hyperlink" Target="https://urait.ru/bcode/471115" TargetMode="External"/><Relationship Id="rId91" Type="http://schemas.openxmlformats.org/officeDocument/2006/relationships/hyperlink" Target="https://urait.ru/bcode/46884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iprbookshop.ru/82368.html" TargetMode="External"/><Relationship Id="rId23" Type="http://schemas.openxmlformats.org/officeDocument/2006/relationships/hyperlink" Target="https://urait.ru/bcode/471631" TargetMode="External"/><Relationship Id="rId28" Type="http://schemas.openxmlformats.org/officeDocument/2006/relationships/hyperlink" Target="https://www.iprbookshop.ru/101991.html" TargetMode="External"/><Relationship Id="rId36" Type="http://schemas.openxmlformats.org/officeDocument/2006/relationships/hyperlink" Target="https://urait.ru/bcode/468698" TargetMode="External"/><Relationship Id="rId49" Type="http://schemas.openxmlformats.org/officeDocument/2006/relationships/hyperlink" Target="https://urait.ru/bcode/426322" TargetMode="External"/><Relationship Id="rId57" Type="http://schemas.openxmlformats.org/officeDocument/2006/relationships/hyperlink" Target="https://www.iprbookshop.ru/72536.html" TargetMode="External"/><Relationship Id="rId10" Type="http://schemas.openxmlformats.org/officeDocument/2006/relationships/hyperlink" Target="https://urait.ru/bcode/455367" TargetMode="External"/><Relationship Id="rId31" Type="http://schemas.openxmlformats.org/officeDocument/2006/relationships/hyperlink" Target="https://urait.ru/bcode/454668" TargetMode="External"/><Relationship Id="rId44" Type="http://schemas.openxmlformats.org/officeDocument/2006/relationships/hyperlink" Target="https://www.iprbookshop.ru/102148.html" TargetMode="External"/><Relationship Id="rId52" Type="http://schemas.openxmlformats.org/officeDocument/2006/relationships/hyperlink" Target="https://urait.ru/bcode/470721" TargetMode="External"/><Relationship Id="rId60" Type="http://schemas.openxmlformats.org/officeDocument/2006/relationships/hyperlink" Target="https://urait.ru/bcode/471115" TargetMode="External"/><Relationship Id="rId65" Type="http://schemas.openxmlformats.org/officeDocument/2006/relationships/hyperlink" Target="https://urait.ru/bcode/452833" TargetMode="External"/><Relationship Id="rId73" Type="http://schemas.openxmlformats.org/officeDocument/2006/relationships/hyperlink" Target="https://urait.ru/bcode/475056" TargetMode="External"/><Relationship Id="rId78" Type="http://schemas.openxmlformats.org/officeDocument/2006/relationships/hyperlink" Target="https://urait.ru/bcode/477342" TargetMode="External"/><Relationship Id="rId81" Type="http://schemas.openxmlformats.org/officeDocument/2006/relationships/hyperlink" Target="https://www.iprbookshop.ru/61086.html" TargetMode="External"/><Relationship Id="rId86" Type="http://schemas.openxmlformats.org/officeDocument/2006/relationships/hyperlink" Target="http://www.iprbookshop.ru/79764.html" TargetMode="External"/><Relationship Id="rId9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urait.ru/bcode/4688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BE7C6-7737-4E9C-95C5-E3D318D5A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2210</TotalTime>
  <Pages>27</Pages>
  <Words>9292</Words>
  <Characters>52970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Баруткина Евгения Викторовна</dc:creator>
  <cp:lastModifiedBy>Чернова Варвара Николаевна</cp:lastModifiedBy>
  <cp:revision>27</cp:revision>
  <dcterms:created xsi:type="dcterms:W3CDTF">2020-08-25T04:06:00Z</dcterms:created>
  <dcterms:modified xsi:type="dcterms:W3CDTF">2021-08-25T03:16:00Z</dcterms:modified>
</cp:coreProperties>
</file>